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030"/>
        <w:gridCol w:w="2700"/>
      </w:tblGrid>
      <w:tr w:rsidR="00C26D04" w:rsidRPr="002A609A" w14:paraId="1B4B5DE1" w14:textId="77777777" w:rsidTr="00AB42DC">
        <w:trPr>
          <w:trHeight w:val="125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887" w14:textId="01888FA5" w:rsidR="00C26D04" w:rsidRPr="002A609A" w:rsidRDefault="0042353A" w:rsidP="00C26D04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pacing w:val="4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8752" behindDoc="0" locked="0" layoutInCell="1" allowOverlap="1" wp14:anchorId="6C2E0738" wp14:editId="005C20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24130</wp:posOffset>
                  </wp:positionV>
                  <wp:extent cx="902970" cy="7543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A8495C" w14:textId="4ABAF652" w:rsidR="00C26D04" w:rsidRPr="009B27F4" w:rsidRDefault="00C26D04" w:rsidP="00C26D04">
            <w:pPr>
              <w:rPr>
                <w:rFonts w:ascii="Arial" w:eastAsia="Times New Roman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31DA" w14:textId="77777777" w:rsidR="00C26D04" w:rsidRPr="0037694E" w:rsidRDefault="00C26D04" w:rsidP="00764FE0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37694E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PHIẾU TIẾP NHẬN THÔNG TIN ỨNG VIÊN</w:t>
            </w:r>
          </w:p>
          <w:p w14:paraId="3D6C5375" w14:textId="77777777" w:rsidR="00C26D04" w:rsidRPr="009B27F4" w:rsidRDefault="00C26D04" w:rsidP="00C26D04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  <w:p w14:paraId="7FCA927B" w14:textId="77777777" w:rsidR="00433DAB" w:rsidRPr="009B27F4" w:rsidRDefault="00C26D04" w:rsidP="00433DA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B27F4">
              <w:rPr>
                <w:rFonts w:eastAsia="Times New Roman"/>
                <w:sz w:val="20"/>
                <w:szCs w:val="20"/>
                <w:lang w:eastAsia="en-US"/>
              </w:rPr>
              <w:t>Chức danh dự tuyển: ………………………………………</w:t>
            </w:r>
            <w:r w:rsidR="00AC70DA" w:rsidRPr="009B27F4">
              <w:rPr>
                <w:rFonts w:eastAsia="Times New Roman"/>
                <w:sz w:val="20"/>
                <w:szCs w:val="20"/>
                <w:lang w:eastAsia="en-US"/>
              </w:rPr>
              <w:t>……</w:t>
            </w:r>
            <w:r w:rsidR="004C1F30" w:rsidRPr="009B27F4">
              <w:rPr>
                <w:rFonts w:eastAsia="Times New Roman"/>
                <w:sz w:val="20"/>
                <w:szCs w:val="20"/>
                <w:lang w:eastAsia="en-US"/>
              </w:rPr>
              <w:t>...</w:t>
            </w:r>
            <w:r w:rsidR="00A76A78" w:rsidRPr="009B27F4">
              <w:rPr>
                <w:rFonts w:eastAsia="Times New Roman"/>
                <w:sz w:val="20"/>
                <w:szCs w:val="20"/>
                <w:lang w:eastAsia="en-US"/>
              </w:rPr>
              <w:t>.........</w:t>
            </w:r>
          </w:p>
          <w:p w14:paraId="196276DE" w14:textId="77777777" w:rsidR="00C26D04" w:rsidRPr="009B27F4" w:rsidRDefault="00433DAB" w:rsidP="004C1F30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B27F4">
              <w:rPr>
                <w:rFonts w:eastAsia="Times New Roman"/>
                <w:sz w:val="20"/>
                <w:szCs w:val="20"/>
                <w:lang w:eastAsia="en-US"/>
              </w:rPr>
              <w:t xml:space="preserve">Phòng: </w:t>
            </w:r>
            <w:r w:rsidR="004C1F30" w:rsidRPr="009B27F4">
              <w:rPr>
                <w:rFonts w:eastAsia="Times New Roman"/>
                <w:sz w:val="20"/>
                <w:szCs w:val="20"/>
                <w:lang w:eastAsia="en-US"/>
              </w:rPr>
              <w:t>…………………………………………………………………..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D1A0" w14:textId="63D31222" w:rsidR="000677E0" w:rsidRPr="004E4990" w:rsidRDefault="000677E0" w:rsidP="004E4990">
            <w:pPr>
              <w:spacing w:line="240" w:lineRule="exact"/>
              <w:jc w:val="center"/>
              <w:rPr>
                <w:rFonts w:eastAsia="Times New Roman"/>
                <w:color w:val="FF6600"/>
                <w:sz w:val="16"/>
                <w:szCs w:val="16"/>
                <w:lang w:eastAsia="en-US"/>
              </w:rPr>
            </w:pPr>
            <w:r w:rsidRPr="004E4990">
              <w:rPr>
                <w:sz w:val="16"/>
                <w:szCs w:val="16"/>
              </w:rPr>
              <w:t>M</w:t>
            </w:r>
            <w:r w:rsidR="0042353A">
              <w:rPr>
                <w:sz w:val="16"/>
                <w:szCs w:val="16"/>
              </w:rPr>
              <w:t>ẫu TD01</w:t>
            </w:r>
            <w:r w:rsidRPr="004E4990">
              <w:rPr>
                <w:b/>
                <w:sz w:val="16"/>
                <w:szCs w:val="16"/>
              </w:rPr>
              <w:t>/HCNS</w:t>
            </w:r>
            <w:r w:rsidR="00AC70DA" w:rsidRPr="004E4990">
              <w:rPr>
                <w:b/>
                <w:sz w:val="16"/>
                <w:szCs w:val="16"/>
              </w:rPr>
              <w:t>-</w:t>
            </w:r>
            <w:r w:rsidR="0042353A">
              <w:rPr>
                <w:b/>
                <w:sz w:val="16"/>
                <w:szCs w:val="16"/>
              </w:rPr>
              <w:t>QM</w:t>
            </w:r>
          </w:p>
          <w:p w14:paraId="7654E30E" w14:textId="406AF43C" w:rsidR="000677E0" w:rsidRPr="004E4990" w:rsidRDefault="009324CF" w:rsidP="004E4990">
            <w:pPr>
              <w:spacing w:line="240" w:lineRule="exac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990">
              <w:rPr>
                <w:rFonts w:eastAsia="Times New Roman"/>
                <w:sz w:val="16"/>
                <w:szCs w:val="16"/>
                <w:lang w:eastAsia="en-US"/>
              </w:rPr>
              <w:t>Lần ban hành</w:t>
            </w:r>
            <w:r w:rsidR="00CA377B" w:rsidRPr="004E4990">
              <w:rPr>
                <w:rFonts w:eastAsia="Times New Roman"/>
                <w:sz w:val="16"/>
                <w:szCs w:val="16"/>
                <w:lang w:eastAsia="en-US"/>
              </w:rPr>
              <w:t xml:space="preserve">: </w:t>
            </w:r>
            <w:r w:rsidR="00CA377B" w:rsidRPr="00CF4A54">
              <w:rPr>
                <w:rFonts w:eastAsia="Times New Roman"/>
                <w:b/>
                <w:sz w:val="16"/>
                <w:szCs w:val="16"/>
                <w:lang w:eastAsia="en-US"/>
              </w:rPr>
              <w:t>0</w:t>
            </w:r>
            <w:r w:rsidR="0042353A">
              <w:rPr>
                <w:rFonts w:eastAsia="Times New Roman"/>
                <w:b/>
                <w:sz w:val="16"/>
                <w:szCs w:val="16"/>
                <w:lang w:eastAsia="en-US"/>
              </w:rPr>
              <w:t>1</w:t>
            </w:r>
          </w:p>
          <w:p w14:paraId="31977AB6" w14:textId="160625E0" w:rsidR="00C26D04" w:rsidRPr="002A609A" w:rsidRDefault="00C26D04" w:rsidP="00B05143"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14:paraId="355D3856" w14:textId="77777777" w:rsidR="002E60AC" w:rsidRPr="00B05143" w:rsidRDefault="002E60AC" w:rsidP="00D13D59">
      <w:pPr>
        <w:numPr>
          <w:ilvl w:val="0"/>
          <w:numId w:val="7"/>
        </w:numPr>
        <w:tabs>
          <w:tab w:val="left" w:pos="180"/>
        </w:tabs>
        <w:spacing w:before="120" w:after="120"/>
        <w:ind w:hanging="810"/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143"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THÔNG TIN CÁ NHÂN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A0" w:firstRow="1" w:lastRow="0" w:firstColumn="1" w:lastColumn="1" w:noHBand="0" w:noVBand="0"/>
      </w:tblPr>
      <w:tblGrid>
        <w:gridCol w:w="2988"/>
        <w:gridCol w:w="1256"/>
        <w:gridCol w:w="1624"/>
        <w:gridCol w:w="4500"/>
      </w:tblGrid>
      <w:tr w:rsidR="00B64BF4" w:rsidRPr="002A609A" w14:paraId="44B8E70B" w14:textId="77777777" w:rsidTr="002A609A">
        <w:tc>
          <w:tcPr>
            <w:tcW w:w="10368" w:type="dxa"/>
            <w:gridSpan w:val="4"/>
            <w:tcBorders>
              <w:bottom w:val="single" w:sz="6" w:space="0" w:color="808080"/>
            </w:tcBorders>
            <w:shd w:val="clear" w:color="auto" w:fill="auto"/>
          </w:tcPr>
          <w:p w14:paraId="54470C8A" w14:textId="77777777" w:rsidR="00B64BF4" w:rsidRPr="002A609A" w:rsidRDefault="00B05143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AFA173" wp14:editId="26D1765F">
                      <wp:simplePos x="0" y="0"/>
                      <wp:positionH relativeFrom="column">
                        <wp:posOffset>5526405</wp:posOffset>
                      </wp:positionH>
                      <wp:positionV relativeFrom="paragraph">
                        <wp:posOffset>-12065</wp:posOffset>
                      </wp:positionV>
                      <wp:extent cx="988695" cy="1156970"/>
                      <wp:effectExtent l="11430" t="6985" r="9525" b="762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695" cy="1156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B49B5" w14:textId="77777777" w:rsidR="00170329" w:rsidRPr="002E60AC" w:rsidRDefault="00170329" w:rsidP="002E60AC">
                                  <w:pPr>
                                    <w:spacing w:before="80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E60AC">
                                    <w:rPr>
                                      <w:rFonts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Photo 3x4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FA1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435.15pt;margin-top:-.95pt;width:77.85pt;height:9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">
                      <v:textbox>
                        <w:txbxContent>
                          <w:p w14:paraId="3E2B49B5" w14:textId="77777777" w:rsidR="00170329" w:rsidRPr="002E60AC" w:rsidRDefault="00170329" w:rsidP="002E60AC">
                            <w:pPr>
                              <w:spacing w:before="80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E60AC"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  <w:t>Photo 3x4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BF4"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Họ và tên (Ghi bằng chữ in hoa):</w:t>
            </w:r>
          </w:p>
        </w:tc>
      </w:tr>
      <w:tr w:rsidR="00B64BF4" w:rsidRPr="002A609A" w14:paraId="39580FC7" w14:textId="77777777" w:rsidTr="002A609A">
        <w:tc>
          <w:tcPr>
            <w:tcW w:w="4244" w:type="dxa"/>
            <w:gridSpan w:val="2"/>
            <w:shd w:val="clear" w:color="auto" w:fill="auto"/>
          </w:tcPr>
          <w:p w14:paraId="048473D5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Ngày sinh:   ____/____/______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685C55E5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Nơi sinh:</w:t>
            </w:r>
          </w:p>
        </w:tc>
      </w:tr>
      <w:tr w:rsidR="00B64BF4" w:rsidRPr="002A609A" w14:paraId="089095B1" w14:textId="77777777" w:rsidTr="002A609A">
        <w:tc>
          <w:tcPr>
            <w:tcW w:w="10368" w:type="dxa"/>
            <w:gridSpan w:val="4"/>
            <w:shd w:val="clear" w:color="auto" w:fill="auto"/>
          </w:tcPr>
          <w:p w14:paraId="02621A1E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Địa chỉ liên lạc:</w:t>
            </w:r>
          </w:p>
        </w:tc>
      </w:tr>
      <w:tr w:rsidR="00B64BF4" w:rsidRPr="002A609A" w14:paraId="6E7780AC" w14:textId="77777777" w:rsidTr="002A609A">
        <w:tc>
          <w:tcPr>
            <w:tcW w:w="10368" w:type="dxa"/>
            <w:gridSpan w:val="4"/>
            <w:shd w:val="clear" w:color="auto" w:fill="auto"/>
          </w:tcPr>
          <w:p w14:paraId="2DCB61E6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Hộ khẩu thường trú:</w:t>
            </w:r>
          </w:p>
        </w:tc>
      </w:tr>
      <w:tr w:rsidR="00B64BF4" w:rsidRPr="002A609A" w14:paraId="4B1BC18C" w14:textId="77777777" w:rsidTr="002A609A">
        <w:tc>
          <w:tcPr>
            <w:tcW w:w="2988" w:type="dxa"/>
            <w:shd w:val="clear" w:color="auto" w:fill="auto"/>
          </w:tcPr>
          <w:p w14:paraId="7990260D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ĐT liên lạc (số bàn):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A10C7F8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sz w:val="20"/>
                <w:szCs w:val="20"/>
              </w:rPr>
            </w:pPr>
            <w:r w:rsidRPr="002A609A">
              <w:rPr>
                <w:rFonts w:eastAsia="Times New Roman" w:cs="Arial"/>
                <w:sz w:val="20"/>
                <w:szCs w:val="20"/>
              </w:rPr>
              <w:t>ĐT di động:</w:t>
            </w:r>
          </w:p>
        </w:tc>
        <w:tc>
          <w:tcPr>
            <w:tcW w:w="4500" w:type="dxa"/>
            <w:shd w:val="clear" w:color="auto" w:fill="auto"/>
          </w:tcPr>
          <w:p w14:paraId="60D449B0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B64BF4" w:rsidRPr="002A609A" w14:paraId="755C57D1" w14:textId="77777777" w:rsidTr="001122C2">
        <w:tc>
          <w:tcPr>
            <w:tcW w:w="2988" w:type="dxa"/>
            <w:tcBorders>
              <w:bottom w:val="single" w:sz="8" w:space="0" w:color="auto"/>
            </w:tcBorders>
            <w:shd w:val="clear" w:color="auto" w:fill="auto"/>
          </w:tcPr>
          <w:p w14:paraId="02DD052F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CMND: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41C9012" w14:textId="77777777" w:rsidR="00B64BF4" w:rsidRPr="002A609A" w:rsidRDefault="002A609A" w:rsidP="00C95D11">
            <w:pPr>
              <w:spacing w:before="60" w:after="6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Ngày cấp:     ____/____/____</w:t>
            </w: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</w:tcPr>
          <w:p w14:paraId="06D004FF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Nơi cấp:</w:t>
            </w:r>
          </w:p>
        </w:tc>
      </w:tr>
      <w:tr w:rsidR="00B64BF4" w:rsidRPr="002A609A" w14:paraId="236428F4" w14:textId="77777777" w:rsidTr="001122C2">
        <w:tc>
          <w:tcPr>
            <w:tcW w:w="2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1DB11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Giới tính: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Nam  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Nữ </w:t>
            </w:r>
          </w:p>
        </w:tc>
        <w:tc>
          <w:tcPr>
            <w:tcW w:w="73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65E1BFA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Tình trạng hôn nhân: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Độc thân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Đã có gia đình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Ly hôn</w:t>
            </w:r>
          </w:p>
        </w:tc>
      </w:tr>
      <w:tr w:rsidR="00224570" w:rsidRPr="002A609A" w14:paraId="5D1FBB0B" w14:textId="77777777" w:rsidTr="001122C2">
        <w:tc>
          <w:tcPr>
            <w:tcW w:w="29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483D807" w14:textId="77777777" w:rsidR="00224570" w:rsidRPr="002A609A" w:rsidRDefault="00224570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Cân nặng: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1037801" w14:textId="77777777" w:rsidR="00224570" w:rsidRPr="002A609A" w:rsidRDefault="00224570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Chiều cao:</w:t>
            </w:r>
          </w:p>
        </w:tc>
      </w:tr>
    </w:tbl>
    <w:p w14:paraId="2557786E" w14:textId="77777777" w:rsidR="00D13D59" w:rsidRPr="00B05143" w:rsidRDefault="002E60AC" w:rsidP="00D13D59">
      <w:pPr>
        <w:numPr>
          <w:ilvl w:val="0"/>
          <w:numId w:val="7"/>
        </w:numPr>
        <w:spacing w:before="120" w:after="120"/>
        <w:ind w:left="180" w:hanging="270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143"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TRÌNH ĐỘ HỌC VẤ</w:t>
      </w:r>
      <w:r w:rsidR="000677E0" w:rsidRPr="00B05143"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N:</w:t>
      </w:r>
      <w:r w:rsidR="00981B88" w:rsidRPr="00B05143"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0677E0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0"/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THPT     </w:t>
      </w:r>
      <w:r w:rsidR="000677E0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0"/>
      </w:r>
      <w:r w:rsidR="000677E0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Trung học nghề</w:t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0"/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Trung cấp      </w:t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0"/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CĐ      </w:t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0"/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ĐH</w:t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0"/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Thạc sĩ      </w:t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0"/>
      </w:r>
      <w:r w:rsidR="00981B88" w:rsidRPr="00B051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Khác            </w:t>
      </w:r>
    </w:p>
    <w:p w14:paraId="27B3C8DD" w14:textId="77777777" w:rsidR="002E60AC" w:rsidRPr="002A609A" w:rsidRDefault="002E60AC" w:rsidP="004600E1">
      <w:pPr>
        <w:numPr>
          <w:ilvl w:val="0"/>
          <w:numId w:val="7"/>
        </w:numPr>
        <w:tabs>
          <w:tab w:val="left" w:pos="180"/>
        </w:tabs>
        <w:spacing w:before="120" w:after="120"/>
        <w:ind w:left="182" w:hanging="272"/>
        <w:rPr>
          <w:rFonts w:cs="Arial"/>
          <w:b/>
          <w:sz w:val="20"/>
          <w:szCs w:val="20"/>
        </w:rPr>
      </w:pPr>
      <w:r w:rsidRPr="002A609A">
        <w:rPr>
          <w:rFonts w:cs="Arial"/>
          <w:b/>
          <w:sz w:val="20"/>
          <w:szCs w:val="20"/>
        </w:rPr>
        <w:t xml:space="preserve">CHUYÊN MÔN </w:t>
      </w:r>
      <w:r w:rsidRPr="002A609A">
        <w:rPr>
          <w:rFonts w:cs="Arial"/>
          <w:sz w:val="20"/>
          <w:szCs w:val="20"/>
        </w:rPr>
        <w:t xml:space="preserve">(Liệt kê quá trình học vấn từ </w:t>
      </w:r>
      <w:r w:rsidR="0079131D" w:rsidRPr="002A609A">
        <w:rPr>
          <w:rFonts w:cs="Arial"/>
          <w:sz w:val="20"/>
          <w:szCs w:val="20"/>
        </w:rPr>
        <w:t xml:space="preserve">sau khi tốt nghiệp </w:t>
      </w:r>
      <w:r w:rsidRPr="002A609A">
        <w:rPr>
          <w:rFonts w:cs="Arial"/>
          <w:sz w:val="20"/>
          <w:szCs w:val="20"/>
        </w:rPr>
        <w:t>Phổ thông trung học đến nay</w:t>
      </w:r>
      <w:r w:rsidR="00170329">
        <w:rPr>
          <w:rFonts w:cs="Arial"/>
          <w:sz w:val="20"/>
          <w:szCs w:val="20"/>
        </w:rPr>
        <w:t>, thời gian được ghi từ thờ</w:t>
      </w:r>
      <w:r w:rsidR="004600E1">
        <w:rPr>
          <w:rFonts w:cs="Arial"/>
          <w:sz w:val="20"/>
          <w:szCs w:val="20"/>
        </w:rPr>
        <w:t xml:space="preserve">i </w:t>
      </w:r>
      <w:r w:rsidR="00170329">
        <w:rPr>
          <w:rFonts w:cs="Arial"/>
          <w:sz w:val="20"/>
          <w:szCs w:val="20"/>
        </w:rPr>
        <w:t>điểm bắt đầu đến khi kết thúc khóa học</w:t>
      </w:r>
      <w:r w:rsidRPr="002A609A">
        <w:rPr>
          <w:rFonts w:cs="Arial"/>
          <w:sz w:val="20"/>
          <w:szCs w:val="20"/>
        </w:rPr>
        <w:t>)</w:t>
      </w:r>
      <w:r w:rsidR="004600E1">
        <w:rPr>
          <w:rFonts w:cs="Arial"/>
          <w:sz w:val="20"/>
          <w:szCs w:val="20"/>
        </w:rPr>
        <w:t>.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3543"/>
        <w:gridCol w:w="2387"/>
        <w:gridCol w:w="1833"/>
        <w:gridCol w:w="1276"/>
        <w:gridCol w:w="1316"/>
      </w:tblGrid>
      <w:tr w:rsidR="004600E1" w:rsidRPr="002A609A" w14:paraId="1E2C84DD" w14:textId="77777777" w:rsidTr="00295531">
        <w:tc>
          <w:tcPr>
            <w:tcW w:w="3543" w:type="dxa"/>
            <w:tcBorders>
              <w:bottom w:val="single" w:sz="6" w:space="0" w:color="808080"/>
            </w:tcBorders>
            <w:shd w:val="clear" w:color="auto" w:fill="CCCCCC"/>
          </w:tcPr>
          <w:p w14:paraId="372D82E7" w14:textId="77777777" w:rsidR="004600E1" w:rsidRPr="002A609A" w:rsidRDefault="004600E1" w:rsidP="00170329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Chuyên ngành </w:t>
            </w:r>
          </w:p>
        </w:tc>
        <w:tc>
          <w:tcPr>
            <w:tcW w:w="2387" w:type="dxa"/>
            <w:tcBorders>
              <w:bottom w:val="single" w:sz="6" w:space="0" w:color="808080"/>
            </w:tcBorders>
            <w:shd w:val="clear" w:color="auto" w:fill="CCCCCC"/>
          </w:tcPr>
          <w:p w14:paraId="6803AFBB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Tên trường TH/ Đại học</w:t>
            </w:r>
          </w:p>
        </w:tc>
        <w:tc>
          <w:tcPr>
            <w:tcW w:w="1833" w:type="dxa"/>
            <w:tcBorders>
              <w:bottom w:val="single" w:sz="6" w:space="0" w:color="808080"/>
            </w:tcBorders>
            <w:shd w:val="clear" w:color="auto" w:fill="CCCCCC"/>
          </w:tcPr>
          <w:p w14:paraId="707994A3" w14:textId="77777777" w:rsidR="004600E1" w:rsidRPr="002A609A" w:rsidRDefault="004600E1" w:rsidP="00170329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Thời  gian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CCCCCC"/>
          </w:tcPr>
          <w:p w14:paraId="03482D26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Hệ đào tạo</w:t>
            </w:r>
          </w:p>
        </w:tc>
        <w:tc>
          <w:tcPr>
            <w:tcW w:w="1316" w:type="dxa"/>
            <w:tcBorders>
              <w:bottom w:val="single" w:sz="6" w:space="0" w:color="808080"/>
            </w:tcBorders>
            <w:shd w:val="clear" w:color="auto" w:fill="CCCCCC"/>
          </w:tcPr>
          <w:p w14:paraId="02F8CF12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Xếp loại</w:t>
            </w:r>
          </w:p>
        </w:tc>
      </w:tr>
      <w:tr w:rsidR="004600E1" w:rsidRPr="002A609A" w14:paraId="21A4FFCE" w14:textId="77777777" w:rsidTr="00295531">
        <w:tc>
          <w:tcPr>
            <w:tcW w:w="3543" w:type="dxa"/>
            <w:shd w:val="clear" w:color="auto" w:fill="auto"/>
            <w:vAlign w:val="center"/>
          </w:tcPr>
          <w:p w14:paraId="2CF1D9EA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5541AAB7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533F1DF9" w14:textId="77777777" w:rsidR="004600E1" w:rsidRPr="002A609A" w:rsidRDefault="004600E1" w:rsidP="00170329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6DBE16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82229A9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4600E1" w:rsidRPr="002A609A" w14:paraId="738ABDE3" w14:textId="77777777" w:rsidTr="00295531">
        <w:tc>
          <w:tcPr>
            <w:tcW w:w="3543" w:type="dxa"/>
            <w:shd w:val="clear" w:color="auto" w:fill="auto"/>
            <w:vAlign w:val="center"/>
          </w:tcPr>
          <w:p w14:paraId="51F63948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6E0068E1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20C464E5" w14:textId="77777777" w:rsidR="004600E1" w:rsidRPr="002A609A" w:rsidRDefault="004600E1" w:rsidP="00170329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5F6110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B1B5B4F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4600E1" w:rsidRPr="002A609A" w14:paraId="16E95954" w14:textId="77777777" w:rsidTr="00295531">
        <w:tc>
          <w:tcPr>
            <w:tcW w:w="3543" w:type="dxa"/>
            <w:shd w:val="clear" w:color="auto" w:fill="auto"/>
            <w:vAlign w:val="center"/>
          </w:tcPr>
          <w:p w14:paraId="2CA3A5A7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1D16B8A2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0BB5E4D7" w14:textId="77777777" w:rsidR="004600E1" w:rsidRPr="002A609A" w:rsidRDefault="004600E1" w:rsidP="00170329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8B23E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A7ADFD2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4600E1" w:rsidRPr="002A609A" w14:paraId="70764831" w14:textId="77777777" w:rsidTr="00295531">
        <w:tc>
          <w:tcPr>
            <w:tcW w:w="3543" w:type="dxa"/>
            <w:shd w:val="clear" w:color="auto" w:fill="auto"/>
            <w:vAlign w:val="center"/>
          </w:tcPr>
          <w:p w14:paraId="11149D6C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5EE7EAA9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0222389B" w14:textId="77777777" w:rsidR="004600E1" w:rsidRPr="002A609A" w:rsidRDefault="004600E1" w:rsidP="00170329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E2324D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1B0A353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14:paraId="04BC83FB" w14:textId="77777777" w:rsidR="002E60AC" w:rsidRPr="002A609A" w:rsidRDefault="002E60AC" w:rsidP="00D13D59">
      <w:pPr>
        <w:numPr>
          <w:ilvl w:val="0"/>
          <w:numId w:val="7"/>
        </w:numPr>
        <w:spacing w:before="120" w:after="120"/>
        <w:ind w:left="270"/>
        <w:rPr>
          <w:rFonts w:cs="Arial"/>
          <w:b/>
          <w:sz w:val="20"/>
          <w:szCs w:val="20"/>
        </w:rPr>
      </w:pPr>
      <w:r w:rsidRPr="002A609A">
        <w:rPr>
          <w:rFonts w:cs="Arial"/>
          <w:b/>
          <w:sz w:val="20"/>
          <w:szCs w:val="20"/>
        </w:rPr>
        <w:t>CÁC KHÓA ĐÀO TẠO NGẮN HẠN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3177"/>
        <w:gridCol w:w="1915"/>
        <w:gridCol w:w="2387"/>
        <w:gridCol w:w="2890"/>
      </w:tblGrid>
      <w:tr w:rsidR="004600E1" w:rsidRPr="002A609A" w14:paraId="663C299F" w14:textId="77777777" w:rsidTr="00295531">
        <w:tc>
          <w:tcPr>
            <w:tcW w:w="3177" w:type="dxa"/>
            <w:tcBorders>
              <w:bottom w:val="single" w:sz="6" w:space="0" w:color="808080"/>
            </w:tcBorders>
            <w:shd w:val="clear" w:color="auto" w:fill="D9D9D9"/>
          </w:tcPr>
          <w:p w14:paraId="4F1FE842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Tên khoá học</w:t>
            </w:r>
          </w:p>
        </w:tc>
        <w:tc>
          <w:tcPr>
            <w:tcW w:w="1915" w:type="dxa"/>
            <w:tcBorders>
              <w:bottom w:val="single" w:sz="6" w:space="0" w:color="808080"/>
            </w:tcBorders>
            <w:shd w:val="clear" w:color="auto" w:fill="D9D9D9"/>
          </w:tcPr>
          <w:p w14:paraId="161E0F09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Nơi đào tạo</w:t>
            </w:r>
          </w:p>
        </w:tc>
        <w:tc>
          <w:tcPr>
            <w:tcW w:w="2387" w:type="dxa"/>
            <w:tcBorders>
              <w:bottom w:val="single" w:sz="6" w:space="0" w:color="808080"/>
            </w:tcBorders>
            <w:shd w:val="clear" w:color="auto" w:fill="D9D9D9"/>
          </w:tcPr>
          <w:p w14:paraId="1A3384B1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Thời  gian</w:t>
            </w:r>
          </w:p>
        </w:tc>
        <w:tc>
          <w:tcPr>
            <w:tcW w:w="2890" w:type="dxa"/>
            <w:tcBorders>
              <w:bottom w:val="single" w:sz="6" w:space="0" w:color="808080"/>
            </w:tcBorders>
            <w:shd w:val="clear" w:color="auto" w:fill="D9D9D9"/>
          </w:tcPr>
          <w:p w14:paraId="45764B86" w14:textId="77777777" w:rsidR="004600E1" w:rsidRPr="002A609A" w:rsidRDefault="004600E1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Loại hình đào tạo (nội bộ hay bên ngoài) </w:t>
            </w:r>
          </w:p>
        </w:tc>
      </w:tr>
      <w:tr w:rsidR="004600E1" w:rsidRPr="002A609A" w14:paraId="35202E13" w14:textId="77777777" w:rsidTr="00295531">
        <w:tc>
          <w:tcPr>
            <w:tcW w:w="3177" w:type="dxa"/>
            <w:shd w:val="clear" w:color="auto" w:fill="auto"/>
          </w:tcPr>
          <w:p w14:paraId="2D159FB7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19CF8FD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14:paraId="6E08BCA7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603A3C17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4600E1" w:rsidRPr="002A609A" w14:paraId="5677640C" w14:textId="77777777" w:rsidTr="00295531">
        <w:tc>
          <w:tcPr>
            <w:tcW w:w="3177" w:type="dxa"/>
            <w:shd w:val="clear" w:color="auto" w:fill="auto"/>
          </w:tcPr>
          <w:p w14:paraId="2E946213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D833E35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14:paraId="7EF63FC8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47F9D544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4600E1" w:rsidRPr="002A609A" w14:paraId="386C760C" w14:textId="77777777" w:rsidTr="00295531">
        <w:tc>
          <w:tcPr>
            <w:tcW w:w="3177" w:type="dxa"/>
            <w:shd w:val="clear" w:color="auto" w:fill="auto"/>
          </w:tcPr>
          <w:p w14:paraId="3D46121A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44313EF2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14:paraId="3048990A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6C23E747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4600E1" w:rsidRPr="002A609A" w14:paraId="236E58FA" w14:textId="77777777" w:rsidTr="00295531">
        <w:tc>
          <w:tcPr>
            <w:tcW w:w="3177" w:type="dxa"/>
            <w:shd w:val="clear" w:color="auto" w:fill="auto"/>
          </w:tcPr>
          <w:p w14:paraId="33F96986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252183E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14:paraId="2278BED8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0D3E206B" w14:textId="77777777" w:rsidR="004600E1" w:rsidRPr="002A609A" w:rsidRDefault="004600E1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14:paraId="5B5839D2" w14:textId="77777777" w:rsidR="00EC63CF" w:rsidRPr="002A609A" w:rsidRDefault="00EC63CF" w:rsidP="00D13D59">
      <w:pPr>
        <w:numPr>
          <w:ilvl w:val="0"/>
          <w:numId w:val="7"/>
        </w:numPr>
        <w:spacing w:before="120" w:after="120"/>
        <w:ind w:left="270"/>
        <w:rPr>
          <w:rFonts w:cs="Arial"/>
          <w:sz w:val="20"/>
          <w:szCs w:val="20"/>
        </w:rPr>
      </w:pPr>
      <w:r w:rsidRPr="002A609A">
        <w:rPr>
          <w:rFonts w:cs="Arial"/>
          <w:b/>
          <w:sz w:val="20"/>
          <w:szCs w:val="20"/>
        </w:rPr>
        <w:t xml:space="preserve">NGOẠI NGỮ </w:t>
      </w:r>
      <w:r w:rsidRPr="002A609A">
        <w:rPr>
          <w:rFonts w:cs="Arial"/>
          <w:sz w:val="20"/>
          <w:szCs w:val="20"/>
        </w:rPr>
        <w:t>(Tự đánh giá trình độ ngoại ngữ theo 4 cấp bậc: Tốt, Khá, Trung bình, Kém)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3258"/>
        <w:gridCol w:w="1710"/>
        <w:gridCol w:w="1710"/>
        <w:gridCol w:w="1530"/>
        <w:gridCol w:w="2245"/>
      </w:tblGrid>
      <w:tr w:rsidR="00EC63CF" w:rsidRPr="002A609A" w14:paraId="68C8A5F2" w14:textId="77777777">
        <w:tc>
          <w:tcPr>
            <w:tcW w:w="3258" w:type="dxa"/>
            <w:tcBorders>
              <w:bottom w:val="single" w:sz="6" w:space="0" w:color="808080"/>
            </w:tcBorders>
            <w:shd w:val="clear" w:color="auto" w:fill="D9D9D9"/>
          </w:tcPr>
          <w:p w14:paraId="62AF26AC" w14:textId="77777777" w:rsidR="00EC63CF" w:rsidRPr="002A609A" w:rsidRDefault="00EC63CF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Ngoại ngữ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D9D9D9"/>
          </w:tcPr>
          <w:p w14:paraId="746B7836" w14:textId="77777777" w:rsidR="00EC63CF" w:rsidRPr="002A609A" w:rsidRDefault="00EC63CF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Nghe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D9D9D9"/>
          </w:tcPr>
          <w:p w14:paraId="59EFA6C0" w14:textId="77777777" w:rsidR="00EC63CF" w:rsidRPr="002A609A" w:rsidRDefault="00EC63CF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Nói</w:t>
            </w:r>
          </w:p>
        </w:tc>
        <w:tc>
          <w:tcPr>
            <w:tcW w:w="1530" w:type="dxa"/>
            <w:tcBorders>
              <w:bottom w:val="single" w:sz="6" w:space="0" w:color="808080"/>
            </w:tcBorders>
            <w:shd w:val="clear" w:color="auto" w:fill="D9D9D9"/>
          </w:tcPr>
          <w:p w14:paraId="59DD0CC2" w14:textId="77777777" w:rsidR="00EC63CF" w:rsidRPr="002A609A" w:rsidRDefault="00EC63CF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Đọc</w:t>
            </w:r>
          </w:p>
        </w:tc>
        <w:tc>
          <w:tcPr>
            <w:tcW w:w="2245" w:type="dxa"/>
            <w:tcBorders>
              <w:bottom w:val="single" w:sz="6" w:space="0" w:color="808080"/>
            </w:tcBorders>
            <w:shd w:val="clear" w:color="auto" w:fill="D9D9D9"/>
          </w:tcPr>
          <w:p w14:paraId="103F55BB" w14:textId="77777777" w:rsidR="00EC63CF" w:rsidRPr="002A609A" w:rsidRDefault="00EC63CF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Viết</w:t>
            </w:r>
          </w:p>
        </w:tc>
      </w:tr>
      <w:tr w:rsidR="00EC63CF" w:rsidRPr="002A609A" w14:paraId="5734547D" w14:textId="77777777">
        <w:tc>
          <w:tcPr>
            <w:tcW w:w="3258" w:type="dxa"/>
            <w:shd w:val="clear" w:color="auto" w:fill="auto"/>
          </w:tcPr>
          <w:p w14:paraId="74932BE6" w14:textId="77777777" w:rsidR="00EC63CF" w:rsidRPr="002A609A" w:rsidRDefault="00EC63CF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D08017A" w14:textId="77777777" w:rsidR="00EC63CF" w:rsidRPr="002A609A" w:rsidRDefault="00EC63CF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72D86F4" w14:textId="77777777" w:rsidR="00EC63CF" w:rsidRPr="002A609A" w:rsidRDefault="00EC63CF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89F0C1E" w14:textId="77777777" w:rsidR="00EC63CF" w:rsidRPr="002A609A" w:rsidRDefault="00EC63CF" w:rsidP="00C95D11">
            <w:pPr>
              <w:spacing w:before="60" w:after="6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48A0ADB2" w14:textId="77777777" w:rsidR="00EC63CF" w:rsidRPr="002A609A" w:rsidRDefault="00EC63CF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C63CF" w:rsidRPr="002A609A" w14:paraId="68EA3F07" w14:textId="77777777">
        <w:tc>
          <w:tcPr>
            <w:tcW w:w="3258" w:type="dxa"/>
            <w:shd w:val="clear" w:color="auto" w:fill="auto"/>
          </w:tcPr>
          <w:p w14:paraId="0D9A1C8D" w14:textId="77777777" w:rsidR="00EC63CF" w:rsidRPr="002A609A" w:rsidRDefault="00EC63CF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C45F83B" w14:textId="77777777" w:rsidR="00EC63CF" w:rsidRPr="002A609A" w:rsidRDefault="00EC63CF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350D350" w14:textId="77777777" w:rsidR="00EC63CF" w:rsidRPr="002A609A" w:rsidRDefault="00EC63CF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EC782D8" w14:textId="77777777" w:rsidR="00EC63CF" w:rsidRPr="002A609A" w:rsidRDefault="00EC63CF" w:rsidP="00C95D11">
            <w:pPr>
              <w:spacing w:before="60" w:after="6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26F3900E" w14:textId="77777777" w:rsidR="00EC63CF" w:rsidRPr="002A609A" w:rsidRDefault="00EC63CF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B64BF4" w:rsidRPr="002A609A" w14:paraId="654A7506" w14:textId="77777777">
        <w:tc>
          <w:tcPr>
            <w:tcW w:w="3258" w:type="dxa"/>
            <w:shd w:val="clear" w:color="auto" w:fill="auto"/>
          </w:tcPr>
          <w:p w14:paraId="7D80D67E" w14:textId="77777777" w:rsidR="00B64BF4" w:rsidRPr="002A609A" w:rsidRDefault="00B64BF4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2B18FA4" w14:textId="77777777" w:rsidR="00B64BF4" w:rsidRPr="002A609A" w:rsidRDefault="00B64BF4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0E067C4" w14:textId="77777777" w:rsidR="00B64BF4" w:rsidRPr="002A609A" w:rsidRDefault="00B64BF4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BF96DDF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6AF8C92B" w14:textId="77777777" w:rsidR="00B64BF4" w:rsidRPr="002A609A" w:rsidRDefault="00B64BF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14:paraId="74785180" w14:textId="77777777" w:rsidR="00D12C88" w:rsidRPr="002A609A" w:rsidRDefault="00D12C88" w:rsidP="00B64BF4">
      <w:pPr>
        <w:numPr>
          <w:ilvl w:val="0"/>
          <w:numId w:val="7"/>
        </w:numPr>
        <w:spacing w:before="120" w:after="120"/>
        <w:ind w:left="270"/>
        <w:rPr>
          <w:rFonts w:cs="Arial"/>
          <w:b/>
          <w:sz w:val="20"/>
          <w:szCs w:val="20"/>
        </w:rPr>
      </w:pPr>
      <w:r w:rsidRPr="002A609A">
        <w:rPr>
          <w:rFonts w:cs="Arial"/>
          <w:b/>
          <w:sz w:val="20"/>
          <w:szCs w:val="20"/>
        </w:rPr>
        <w:t>TIN HỌC</w:t>
      </w:r>
    </w:p>
    <w:tbl>
      <w:tblPr>
        <w:tblW w:w="1046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07"/>
        <w:gridCol w:w="4500"/>
        <w:gridCol w:w="3960"/>
      </w:tblGrid>
      <w:tr w:rsidR="00D12C88" w:rsidRPr="002A609A" w14:paraId="42904FE4" w14:textId="77777777">
        <w:tc>
          <w:tcPr>
            <w:tcW w:w="2007" w:type="dxa"/>
            <w:tcBorders>
              <w:bottom w:val="single" w:sz="6" w:space="0" w:color="808080"/>
            </w:tcBorders>
            <w:shd w:val="clear" w:color="auto" w:fill="D9D9D9"/>
          </w:tcPr>
          <w:p w14:paraId="46DB9209" w14:textId="77777777" w:rsidR="00D12C88" w:rsidRPr="002A609A" w:rsidRDefault="00D12C88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Tin học</w:t>
            </w:r>
          </w:p>
        </w:tc>
        <w:tc>
          <w:tcPr>
            <w:tcW w:w="4500" w:type="dxa"/>
            <w:tcBorders>
              <w:bottom w:val="single" w:sz="6" w:space="0" w:color="808080"/>
            </w:tcBorders>
            <w:shd w:val="clear" w:color="auto" w:fill="D9D9D9"/>
          </w:tcPr>
          <w:p w14:paraId="707E4AE5" w14:textId="77777777" w:rsidR="00D12C88" w:rsidRPr="002A609A" w:rsidRDefault="00D12C88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Tên các ứng dụng </w:t>
            </w:r>
          </w:p>
        </w:tc>
        <w:tc>
          <w:tcPr>
            <w:tcW w:w="3960" w:type="dxa"/>
            <w:tcBorders>
              <w:bottom w:val="single" w:sz="6" w:space="0" w:color="808080"/>
            </w:tcBorders>
            <w:shd w:val="clear" w:color="auto" w:fill="D9D9D9"/>
          </w:tcPr>
          <w:p w14:paraId="380C150C" w14:textId="77777777" w:rsidR="00D12C88" w:rsidRPr="002A609A" w:rsidRDefault="00D12C88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Bằng cấp/ Trình độ</w:t>
            </w:r>
          </w:p>
        </w:tc>
      </w:tr>
      <w:tr w:rsidR="00D12C88" w:rsidRPr="002A609A" w14:paraId="4D858B23" w14:textId="77777777">
        <w:tc>
          <w:tcPr>
            <w:tcW w:w="2007" w:type="dxa"/>
            <w:shd w:val="clear" w:color="auto" w:fill="auto"/>
          </w:tcPr>
          <w:p w14:paraId="3555B233" w14:textId="77777777" w:rsidR="00D12C88" w:rsidRPr="002A609A" w:rsidRDefault="00D12C88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Văn phòng</w:t>
            </w:r>
          </w:p>
        </w:tc>
        <w:tc>
          <w:tcPr>
            <w:tcW w:w="4500" w:type="dxa"/>
            <w:shd w:val="clear" w:color="auto" w:fill="auto"/>
          </w:tcPr>
          <w:p w14:paraId="33A2163C" w14:textId="77777777" w:rsidR="00D12C88" w:rsidRPr="002A609A" w:rsidRDefault="00D12C88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6C3BCF1D" w14:textId="77777777" w:rsidR="00D12C88" w:rsidRPr="002A609A" w:rsidRDefault="00D12C88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D12C88" w:rsidRPr="002A609A" w14:paraId="01FA0441" w14:textId="77777777">
        <w:tc>
          <w:tcPr>
            <w:tcW w:w="2007" w:type="dxa"/>
            <w:shd w:val="clear" w:color="auto" w:fill="auto"/>
          </w:tcPr>
          <w:p w14:paraId="1737A472" w14:textId="77777777" w:rsidR="00D12C88" w:rsidRPr="002A609A" w:rsidRDefault="00D12C88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Lập trình</w:t>
            </w:r>
          </w:p>
        </w:tc>
        <w:tc>
          <w:tcPr>
            <w:tcW w:w="4500" w:type="dxa"/>
            <w:shd w:val="clear" w:color="auto" w:fill="auto"/>
          </w:tcPr>
          <w:p w14:paraId="4CAC5E03" w14:textId="77777777" w:rsidR="00D12C88" w:rsidRPr="002A609A" w:rsidRDefault="00D12C88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B9F8690" w14:textId="77777777" w:rsidR="00D12C88" w:rsidRPr="002A609A" w:rsidRDefault="00D12C88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D12C88" w:rsidRPr="002A609A" w14:paraId="6041F4FE" w14:textId="77777777">
        <w:tc>
          <w:tcPr>
            <w:tcW w:w="2007" w:type="dxa"/>
            <w:shd w:val="clear" w:color="auto" w:fill="auto"/>
          </w:tcPr>
          <w:p w14:paraId="6F81DF18" w14:textId="77777777" w:rsidR="00D12C88" w:rsidRPr="002A609A" w:rsidRDefault="00D12C88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Phần cứng/ Mạng</w:t>
            </w:r>
          </w:p>
        </w:tc>
        <w:tc>
          <w:tcPr>
            <w:tcW w:w="4500" w:type="dxa"/>
            <w:shd w:val="clear" w:color="auto" w:fill="auto"/>
          </w:tcPr>
          <w:p w14:paraId="64587F60" w14:textId="77777777" w:rsidR="00D12C88" w:rsidRPr="002A609A" w:rsidRDefault="00D12C88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21B66C2" w14:textId="77777777" w:rsidR="00D12C88" w:rsidRPr="002A609A" w:rsidRDefault="00D12C88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14:paraId="5D60B047" w14:textId="77777777" w:rsidR="002E60AC" w:rsidRDefault="002E60AC" w:rsidP="00784EC0">
      <w:pPr>
        <w:numPr>
          <w:ilvl w:val="0"/>
          <w:numId w:val="7"/>
        </w:numPr>
        <w:spacing w:before="120" w:after="120"/>
        <w:ind w:left="270"/>
        <w:rPr>
          <w:rFonts w:cs="Arial"/>
          <w:b/>
          <w:sz w:val="20"/>
          <w:szCs w:val="20"/>
        </w:rPr>
      </w:pPr>
      <w:r w:rsidRPr="002A609A">
        <w:rPr>
          <w:rFonts w:cs="Arial"/>
          <w:b/>
          <w:sz w:val="20"/>
          <w:szCs w:val="20"/>
        </w:rPr>
        <w:t>KỸ NĂNG KHÁC</w:t>
      </w:r>
      <w:r w:rsidR="00D12C88" w:rsidRPr="002A609A">
        <w:rPr>
          <w:rFonts w:cs="Arial"/>
          <w:b/>
          <w:sz w:val="20"/>
          <w:szCs w:val="20"/>
        </w:rPr>
        <w:t xml:space="preserve"> </w:t>
      </w:r>
    </w:p>
    <w:p w14:paraId="6157853C" w14:textId="77777777" w:rsidR="00D21CA2" w:rsidRPr="00D21CA2" w:rsidRDefault="00D21CA2" w:rsidP="00D21CA2">
      <w:pPr>
        <w:spacing w:before="120" w:after="120"/>
        <w:ind w:left="270"/>
        <w:rPr>
          <w:rFonts w:cs="Arial"/>
          <w:sz w:val="20"/>
          <w:szCs w:val="20"/>
        </w:rPr>
      </w:pPr>
      <w:r w:rsidRPr="00D21CA2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F28C8" w14:textId="77777777" w:rsidR="002E60AC" w:rsidRPr="00B05143" w:rsidRDefault="002E60AC" w:rsidP="002E60AC">
      <w:pPr>
        <w:numPr>
          <w:ilvl w:val="0"/>
          <w:numId w:val="7"/>
        </w:numPr>
        <w:spacing w:before="120" w:after="120"/>
        <w:ind w:left="270"/>
        <w:rPr>
          <w:rFonts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143"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KINH NGHIỆM LÀM VIỆC</w:t>
      </w:r>
      <w:r w:rsidR="00784EC0" w:rsidRPr="00B05143"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609A">
        <w:rPr>
          <w:rFonts w:cs="Arial"/>
          <w:i/>
          <w:sz w:val="20"/>
          <w:szCs w:val="20"/>
        </w:rPr>
        <w:t>(Vui lòng liệt kê theo thứ tự công việc gần đây nhất xin nêu trước)</w:t>
      </w:r>
    </w:p>
    <w:tbl>
      <w:tblPr>
        <w:tblW w:w="1025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3710"/>
        <w:gridCol w:w="38"/>
        <w:gridCol w:w="6510"/>
      </w:tblGrid>
      <w:tr w:rsidR="002E60AC" w:rsidRPr="002A609A" w14:paraId="22F9FF44" w14:textId="77777777" w:rsidTr="00E74DEA">
        <w:trPr>
          <w:trHeight w:val="420"/>
        </w:trPr>
        <w:tc>
          <w:tcPr>
            <w:tcW w:w="3710" w:type="dxa"/>
            <w:tcBorders>
              <w:bottom w:val="single" w:sz="6" w:space="0" w:color="808080"/>
            </w:tcBorders>
            <w:shd w:val="clear" w:color="auto" w:fill="D9D9D9"/>
          </w:tcPr>
          <w:p w14:paraId="75EC86A0" w14:textId="77777777" w:rsidR="002E60AC" w:rsidRPr="002A609A" w:rsidRDefault="002D0524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lastRenderedPageBreak/>
              <w:t>Từ:____/____/_____Đến:____/____/____</w:t>
            </w:r>
          </w:p>
        </w:tc>
        <w:tc>
          <w:tcPr>
            <w:tcW w:w="6548" w:type="dxa"/>
            <w:gridSpan w:val="2"/>
            <w:tcBorders>
              <w:bottom w:val="single" w:sz="6" w:space="0" w:color="808080"/>
            </w:tcBorders>
            <w:shd w:val="clear" w:color="auto" w:fill="D9D9D9"/>
          </w:tcPr>
          <w:p w14:paraId="0DF59FA4" w14:textId="77777777" w:rsidR="002E60AC" w:rsidRPr="002A609A" w:rsidRDefault="002E60AC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Tên công ty: </w:t>
            </w:r>
          </w:p>
        </w:tc>
      </w:tr>
      <w:tr w:rsidR="002E60AC" w:rsidRPr="002A609A" w14:paraId="26CBE0DD" w14:textId="77777777" w:rsidTr="00E74DEA">
        <w:trPr>
          <w:trHeight w:val="660"/>
        </w:trPr>
        <w:tc>
          <w:tcPr>
            <w:tcW w:w="3710" w:type="dxa"/>
            <w:shd w:val="clear" w:color="auto" w:fill="auto"/>
          </w:tcPr>
          <w:p w14:paraId="6BC29F61" w14:textId="581EBC02" w:rsidR="002E60AC" w:rsidRPr="002A609A" w:rsidRDefault="008B279D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Công việc đảm nhận:</w:t>
            </w:r>
          </w:p>
        </w:tc>
        <w:tc>
          <w:tcPr>
            <w:tcW w:w="6548" w:type="dxa"/>
            <w:gridSpan w:val="2"/>
            <w:shd w:val="clear" w:color="auto" w:fill="auto"/>
          </w:tcPr>
          <w:p w14:paraId="2469379D" w14:textId="77777777" w:rsidR="002E60AC" w:rsidRPr="002A609A" w:rsidRDefault="00CA3BF3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Loại hình công ty: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Sản xuất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Kinh doanh</w:t>
            </w:r>
          </w:p>
          <w:p w14:paraId="738740BF" w14:textId="77777777" w:rsidR="00CA3BF3" w:rsidRPr="002A609A" w:rsidRDefault="00CA3BF3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Dịch vụ  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SXKD  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Khác:………………………</w:t>
            </w:r>
          </w:p>
        </w:tc>
      </w:tr>
      <w:tr w:rsidR="00784EC0" w:rsidRPr="002A609A" w14:paraId="7B461D23" w14:textId="77777777" w:rsidTr="00E74DEA">
        <w:tc>
          <w:tcPr>
            <w:tcW w:w="3710" w:type="dxa"/>
            <w:shd w:val="clear" w:color="auto" w:fill="auto"/>
          </w:tcPr>
          <w:p w14:paraId="767E5353" w14:textId="77777777" w:rsidR="00784EC0" w:rsidRPr="002A609A" w:rsidRDefault="00784EC0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Loại hình công việc: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Toàn thời gian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Cộng tác viên</w:t>
            </w:r>
          </w:p>
          <w:p w14:paraId="674F9D92" w14:textId="77777777" w:rsidR="00784EC0" w:rsidRPr="002A609A" w:rsidRDefault="00784EC0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Bán thời gian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Thực tập</w:t>
            </w:r>
          </w:p>
        </w:tc>
        <w:tc>
          <w:tcPr>
            <w:tcW w:w="6548" w:type="dxa"/>
            <w:gridSpan w:val="2"/>
            <w:shd w:val="clear" w:color="auto" w:fill="auto"/>
          </w:tcPr>
          <w:p w14:paraId="745CE525" w14:textId="77777777" w:rsidR="00784EC0" w:rsidRPr="002A609A" w:rsidRDefault="00CA3BF3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Sản phẩm chính:</w:t>
            </w:r>
          </w:p>
          <w:p w14:paraId="2ACFA6FE" w14:textId="77777777" w:rsidR="00CA3BF3" w:rsidRPr="002A609A" w:rsidRDefault="00CA3BF3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2E60AC" w:rsidRPr="002A609A" w14:paraId="12FEF2EA" w14:textId="77777777" w:rsidTr="00E74DEA">
        <w:trPr>
          <w:trHeight w:val="535"/>
        </w:trPr>
        <w:tc>
          <w:tcPr>
            <w:tcW w:w="3710" w:type="dxa"/>
            <w:shd w:val="clear" w:color="auto" w:fill="auto"/>
          </w:tcPr>
          <w:p w14:paraId="4BD8B0C4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Thu nhập khởi điểm: </w:t>
            </w:r>
          </w:p>
        </w:tc>
        <w:tc>
          <w:tcPr>
            <w:tcW w:w="6548" w:type="dxa"/>
            <w:gridSpan w:val="2"/>
            <w:shd w:val="clear" w:color="auto" w:fill="auto"/>
          </w:tcPr>
          <w:p w14:paraId="53021C27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Thu nhập cuối cùng:</w:t>
            </w:r>
          </w:p>
        </w:tc>
      </w:tr>
      <w:tr w:rsidR="002E60AC" w:rsidRPr="002A609A" w14:paraId="7E6A8A35" w14:textId="77777777" w:rsidTr="00E74DEA">
        <w:trPr>
          <w:trHeight w:val="715"/>
        </w:trPr>
        <w:tc>
          <w:tcPr>
            <w:tcW w:w="10258" w:type="dxa"/>
            <w:gridSpan w:val="3"/>
            <w:shd w:val="clear" w:color="auto" w:fill="auto"/>
          </w:tcPr>
          <w:p w14:paraId="59B9C051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Người tham khảo: </w:t>
            </w:r>
          </w:p>
          <w:p w14:paraId="4613BDF0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Chức vụ:                                                                     ĐT liên hệ:</w:t>
            </w:r>
          </w:p>
        </w:tc>
      </w:tr>
      <w:tr w:rsidR="003D0077" w:rsidRPr="002A609A" w14:paraId="7ACEB223" w14:textId="77777777" w:rsidTr="00E74DEA">
        <w:trPr>
          <w:trHeight w:val="2395"/>
        </w:trPr>
        <w:tc>
          <w:tcPr>
            <w:tcW w:w="3710" w:type="dxa"/>
            <w:shd w:val="clear" w:color="auto" w:fill="auto"/>
          </w:tcPr>
          <w:p w14:paraId="58451447" w14:textId="77777777" w:rsidR="003D0077" w:rsidRPr="002A609A" w:rsidRDefault="003D0077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Nhiệm vụ chính:</w:t>
            </w:r>
          </w:p>
          <w:p w14:paraId="6D27DFE7" w14:textId="77777777" w:rsidR="003D0077" w:rsidRPr="002A609A" w:rsidRDefault="003D0077" w:rsidP="00C95D11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2DC58147" w14:textId="77777777" w:rsidR="003D0077" w:rsidRPr="002A609A" w:rsidRDefault="003D0077" w:rsidP="00C95D11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CFD4B0D" w14:textId="77777777" w:rsidR="003D0077" w:rsidRPr="002A609A" w:rsidRDefault="003D0077" w:rsidP="00C95D11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6C34E56C" w14:textId="77777777" w:rsidR="003D0077" w:rsidRPr="002A609A" w:rsidRDefault="003D0077" w:rsidP="00C95D11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445246D0" w14:textId="77777777" w:rsidR="003D0077" w:rsidRPr="002A609A" w:rsidRDefault="003D0077" w:rsidP="00C95D11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2"/>
            <w:shd w:val="clear" w:color="auto" w:fill="auto"/>
          </w:tcPr>
          <w:p w14:paraId="237366AA" w14:textId="77777777" w:rsidR="003D0077" w:rsidRPr="002A609A" w:rsidRDefault="003D0077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Thành tích/ kinh nghiệm đạt được:</w:t>
            </w:r>
          </w:p>
          <w:p w14:paraId="1D365E14" w14:textId="77777777" w:rsidR="003D0077" w:rsidRPr="002A609A" w:rsidRDefault="003D0077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49C3E255" w14:textId="77777777" w:rsidR="003D0077" w:rsidRPr="002A609A" w:rsidRDefault="003D0077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D0077" w:rsidRPr="002A609A" w14:paraId="325AE485" w14:textId="77777777" w:rsidTr="00E74DEA">
        <w:trPr>
          <w:trHeight w:val="1336"/>
        </w:trPr>
        <w:tc>
          <w:tcPr>
            <w:tcW w:w="10258" w:type="dxa"/>
            <w:gridSpan w:val="3"/>
            <w:shd w:val="clear" w:color="auto" w:fill="auto"/>
          </w:tcPr>
          <w:p w14:paraId="6694F20E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Phần kiểm tra thông tin: </w:t>
            </w:r>
            <w:r w:rsidR="00A65A1A">
              <w:rPr>
                <w:rFonts w:eastAsia="Times New Roman" w:cs="Arial"/>
                <w:b/>
                <w:bCs/>
                <w:sz w:val="20"/>
                <w:szCs w:val="20"/>
              </w:rPr>
              <w:t>(</w:t>
            </w:r>
            <w:r w:rsidR="00A65A1A" w:rsidRPr="00A65A1A">
              <w:rPr>
                <w:rFonts w:eastAsia="Times New Roman" w:cs="Arial"/>
                <w:bCs/>
                <w:i/>
                <w:sz w:val="20"/>
                <w:szCs w:val="20"/>
              </w:rPr>
              <w:t>d</w:t>
            </w:r>
            <w:r w:rsidRPr="002A609A">
              <w:rPr>
                <w:rFonts w:eastAsia="Times New Roman" w:cs="Arial"/>
                <w:bCs/>
                <w:i/>
                <w:sz w:val="20"/>
                <w:szCs w:val="20"/>
              </w:rPr>
              <w:t>ành cho nhân viên tuyển dụng ghi)</w:t>
            </w:r>
          </w:p>
          <w:p w14:paraId="7B170156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</w:t>
            </w:r>
            <w:r w:rsidR="00D21CA2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</w:t>
            </w:r>
          </w:p>
          <w:p w14:paraId="3C9B42EB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B6302D2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</w:t>
            </w:r>
            <w:r w:rsidR="00D21CA2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14:paraId="106FF6C7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</w:t>
            </w:r>
            <w:r w:rsidR="002D0524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3D0077" w:rsidRPr="002A609A" w14:paraId="6C3FB879" w14:textId="77777777" w:rsidTr="00E74DEA">
        <w:trPr>
          <w:trHeight w:val="647"/>
        </w:trPr>
        <w:tc>
          <w:tcPr>
            <w:tcW w:w="3748" w:type="dxa"/>
            <w:gridSpan w:val="2"/>
            <w:shd w:val="clear" w:color="auto" w:fill="D9D9D9"/>
          </w:tcPr>
          <w:p w14:paraId="63FD8CF1" w14:textId="77777777" w:rsidR="003D0077" w:rsidRPr="002A609A" w:rsidRDefault="003D0077" w:rsidP="003D0077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Từ: ____/____/_____ Đến:____/____/_____</w:t>
            </w:r>
          </w:p>
        </w:tc>
        <w:tc>
          <w:tcPr>
            <w:tcW w:w="6510" w:type="dxa"/>
            <w:shd w:val="clear" w:color="auto" w:fill="D9D9D9"/>
          </w:tcPr>
          <w:p w14:paraId="1114F676" w14:textId="77777777" w:rsidR="003D0077" w:rsidRPr="002A609A" w:rsidRDefault="003D0077" w:rsidP="003D0077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Tên công ty: </w:t>
            </w:r>
          </w:p>
        </w:tc>
      </w:tr>
      <w:tr w:rsidR="003D0077" w:rsidRPr="002A609A" w14:paraId="5411D2B0" w14:textId="77777777" w:rsidTr="00E74DEA">
        <w:trPr>
          <w:trHeight w:val="660"/>
        </w:trPr>
        <w:tc>
          <w:tcPr>
            <w:tcW w:w="3748" w:type="dxa"/>
            <w:gridSpan w:val="2"/>
            <w:shd w:val="clear" w:color="auto" w:fill="auto"/>
          </w:tcPr>
          <w:p w14:paraId="6394EF38" w14:textId="7752D4A6" w:rsidR="003D0077" w:rsidRPr="002A609A" w:rsidRDefault="008B279D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Công việc đảm nhận:</w:t>
            </w:r>
          </w:p>
        </w:tc>
        <w:tc>
          <w:tcPr>
            <w:tcW w:w="6510" w:type="dxa"/>
            <w:shd w:val="clear" w:color="auto" w:fill="auto"/>
          </w:tcPr>
          <w:p w14:paraId="63AA1B85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Loại hình công ty: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Sản xuất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Kinh doanh</w:t>
            </w:r>
          </w:p>
          <w:p w14:paraId="0FEEB7E7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Dịch vụ  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SXKD  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Khác:………………………</w:t>
            </w:r>
          </w:p>
        </w:tc>
      </w:tr>
      <w:tr w:rsidR="003D0077" w:rsidRPr="002A609A" w14:paraId="17244EA7" w14:textId="77777777" w:rsidTr="00E74DEA">
        <w:trPr>
          <w:trHeight w:val="800"/>
        </w:trPr>
        <w:tc>
          <w:tcPr>
            <w:tcW w:w="3748" w:type="dxa"/>
            <w:gridSpan w:val="2"/>
            <w:shd w:val="clear" w:color="auto" w:fill="auto"/>
          </w:tcPr>
          <w:p w14:paraId="4ACC8580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Loại hình công việc: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Toàn thời gian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Cộng tác viên</w:t>
            </w:r>
          </w:p>
          <w:p w14:paraId="232A57FE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Bán thời gian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Thực tập</w:t>
            </w:r>
          </w:p>
        </w:tc>
        <w:tc>
          <w:tcPr>
            <w:tcW w:w="6510" w:type="dxa"/>
            <w:shd w:val="clear" w:color="auto" w:fill="auto"/>
          </w:tcPr>
          <w:p w14:paraId="2A7E729B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Sản phẩm chính:</w:t>
            </w:r>
          </w:p>
          <w:p w14:paraId="4FFF7B26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D0077" w:rsidRPr="002A609A" w14:paraId="1A49EEF7" w14:textId="77777777" w:rsidTr="00E74DEA">
        <w:trPr>
          <w:trHeight w:val="665"/>
        </w:trPr>
        <w:tc>
          <w:tcPr>
            <w:tcW w:w="3748" w:type="dxa"/>
            <w:gridSpan w:val="2"/>
            <w:shd w:val="clear" w:color="auto" w:fill="auto"/>
          </w:tcPr>
          <w:p w14:paraId="66EA1B15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Thu nhập khởi điểm: </w:t>
            </w:r>
          </w:p>
        </w:tc>
        <w:tc>
          <w:tcPr>
            <w:tcW w:w="6510" w:type="dxa"/>
            <w:shd w:val="clear" w:color="auto" w:fill="auto"/>
          </w:tcPr>
          <w:p w14:paraId="3E1DDA3B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Thu nhập cuối cùng:</w:t>
            </w:r>
          </w:p>
        </w:tc>
      </w:tr>
      <w:tr w:rsidR="003D0077" w:rsidRPr="002A609A" w14:paraId="30603B9A" w14:textId="77777777" w:rsidTr="00E74DEA">
        <w:trPr>
          <w:trHeight w:val="715"/>
        </w:trPr>
        <w:tc>
          <w:tcPr>
            <w:tcW w:w="10258" w:type="dxa"/>
            <w:gridSpan w:val="3"/>
            <w:shd w:val="clear" w:color="auto" w:fill="auto"/>
          </w:tcPr>
          <w:p w14:paraId="216131EE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Người tham khảo: </w:t>
            </w:r>
          </w:p>
          <w:p w14:paraId="28C533C8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Chức vụ:                                                                     ĐT liên hệ:</w:t>
            </w:r>
          </w:p>
        </w:tc>
      </w:tr>
      <w:tr w:rsidR="003D0077" w:rsidRPr="002A609A" w14:paraId="31D3AB94" w14:textId="77777777" w:rsidTr="00E74DEA">
        <w:tblPrEx>
          <w:tblLook w:val="01E0" w:firstRow="1" w:lastRow="1" w:firstColumn="1" w:lastColumn="1" w:noHBand="0" w:noVBand="0"/>
        </w:tblPrEx>
        <w:trPr>
          <w:trHeight w:val="2060"/>
        </w:trPr>
        <w:tc>
          <w:tcPr>
            <w:tcW w:w="3748" w:type="dxa"/>
            <w:gridSpan w:val="2"/>
          </w:tcPr>
          <w:p w14:paraId="76DB4268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Nhiệm vụ chính:</w:t>
            </w:r>
          </w:p>
          <w:p w14:paraId="548F8A37" w14:textId="77777777" w:rsidR="003D0077" w:rsidRPr="002A609A" w:rsidRDefault="003D0077" w:rsidP="003D0077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21B63254" w14:textId="77777777" w:rsidR="003D0077" w:rsidRPr="002A609A" w:rsidRDefault="003D0077" w:rsidP="003D0077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65B58BE4" w14:textId="77777777" w:rsidR="003D0077" w:rsidRPr="002A609A" w:rsidRDefault="003D0077" w:rsidP="003D0077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0C49FB2" w14:textId="77777777" w:rsidR="003D0077" w:rsidRPr="002A609A" w:rsidRDefault="003D0077" w:rsidP="003D0077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122F186E" w14:textId="77777777" w:rsidR="003D0077" w:rsidRPr="002A609A" w:rsidRDefault="003D0077" w:rsidP="003D0077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510" w:type="dxa"/>
          </w:tcPr>
          <w:p w14:paraId="33C8E03F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Thành tích/ kinh nghiệm đạt được:</w:t>
            </w:r>
          </w:p>
          <w:p w14:paraId="3C4F9D47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55517A75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D0077" w:rsidRPr="002A609A" w14:paraId="1D491296" w14:textId="77777777" w:rsidTr="00E74DEA">
        <w:tblPrEx>
          <w:tblLook w:val="01E0" w:firstRow="1" w:lastRow="1" w:firstColumn="1" w:lastColumn="1" w:noHBand="0" w:noVBand="0"/>
        </w:tblPrEx>
        <w:tc>
          <w:tcPr>
            <w:tcW w:w="10258" w:type="dxa"/>
            <w:gridSpan w:val="3"/>
          </w:tcPr>
          <w:p w14:paraId="206A14C6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Phần kiểm tra thông tin: </w:t>
            </w:r>
            <w:r w:rsidRPr="002A609A">
              <w:rPr>
                <w:rFonts w:eastAsia="Times New Roman" w:cs="Arial"/>
                <w:bCs/>
                <w:i/>
                <w:sz w:val="20"/>
                <w:szCs w:val="20"/>
              </w:rPr>
              <w:t>(</w:t>
            </w:r>
            <w:r w:rsidR="00A65A1A" w:rsidRPr="00A65A1A">
              <w:rPr>
                <w:rFonts w:eastAsia="Times New Roman" w:cs="Arial"/>
                <w:bCs/>
                <w:i/>
                <w:sz w:val="20"/>
                <w:szCs w:val="20"/>
              </w:rPr>
              <w:t>d</w:t>
            </w:r>
            <w:r w:rsidR="00A65A1A" w:rsidRPr="002A609A">
              <w:rPr>
                <w:rFonts w:eastAsia="Times New Roman" w:cs="Arial"/>
                <w:bCs/>
                <w:i/>
                <w:sz w:val="20"/>
                <w:szCs w:val="20"/>
              </w:rPr>
              <w:t>ành</w:t>
            </w:r>
            <w:r w:rsidRPr="002A609A">
              <w:rPr>
                <w:rFonts w:eastAsia="Times New Roman" w:cs="Arial"/>
                <w:bCs/>
                <w:i/>
                <w:sz w:val="20"/>
                <w:szCs w:val="20"/>
              </w:rPr>
              <w:t xml:space="preserve"> cho nhân viên tuyển dụng ghi)</w:t>
            </w:r>
          </w:p>
          <w:p w14:paraId="20ABB8C3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</w:t>
            </w:r>
            <w:r w:rsidR="008C63CF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14:paraId="76DBD998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6B37845E" w14:textId="77777777" w:rsidR="003D0077" w:rsidRPr="002A609A" w:rsidRDefault="003D0077" w:rsidP="003D0077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</w:t>
            </w:r>
            <w:r w:rsidR="008C63CF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14:paraId="4BDDF692" w14:textId="77777777" w:rsidR="003D0077" w:rsidRPr="002A609A" w:rsidRDefault="003D0077" w:rsidP="00A65A1A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572862" w:rsidRPr="002A609A" w14:paraId="7C732EF5" w14:textId="77777777" w:rsidTr="00E74DEA">
        <w:trPr>
          <w:trHeight w:val="647"/>
        </w:trPr>
        <w:tc>
          <w:tcPr>
            <w:tcW w:w="3748" w:type="dxa"/>
            <w:gridSpan w:val="2"/>
            <w:shd w:val="clear" w:color="auto" w:fill="D9D9D9"/>
          </w:tcPr>
          <w:p w14:paraId="175ACC47" w14:textId="77777777" w:rsidR="00572862" w:rsidRPr="002A609A" w:rsidRDefault="00572862" w:rsidP="00E95278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Từ: ____/____/_____ Đến:____/____/_____</w:t>
            </w:r>
          </w:p>
        </w:tc>
        <w:tc>
          <w:tcPr>
            <w:tcW w:w="6510" w:type="dxa"/>
            <w:shd w:val="clear" w:color="auto" w:fill="D9D9D9"/>
          </w:tcPr>
          <w:p w14:paraId="115B73B9" w14:textId="77777777" w:rsidR="00572862" w:rsidRPr="002A609A" w:rsidRDefault="00572862" w:rsidP="00E95278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Tên công ty: </w:t>
            </w:r>
          </w:p>
        </w:tc>
      </w:tr>
      <w:tr w:rsidR="00572862" w:rsidRPr="002A609A" w14:paraId="163E535E" w14:textId="77777777" w:rsidTr="00E74DEA">
        <w:trPr>
          <w:trHeight w:val="660"/>
        </w:trPr>
        <w:tc>
          <w:tcPr>
            <w:tcW w:w="3748" w:type="dxa"/>
            <w:gridSpan w:val="2"/>
            <w:shd w:val="clear" w:color="auto" w:fill="auto"/>
          </w:tcPr>
          <w:p w14:paraId="69DD7A64" w14:textId="184AB103" w:rsidR="00572862" w:rsidRPr="002A609A" w:rsidRDefault="008B279D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Công việc đảm nhận:</w:t>
            </w:r>
          </w:p>
        </w:tc>
        <w:tc>
          <w:tcPr>
            <w:tcW w:w="6510" w:type="dxa"/>
            <w:shd w:val="clear" w:color="auto" w:fill="auto"/>
          </w:tcPr>
          <w:p w14:paraId="70AD453D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Loại hình công ty: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Sản xuất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Kinh doanh</w:t>
            </w:r>
          </w:p>
          <w:p w14:paraId="4246191D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Dịch vụ  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SXKD  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Khác:………………………</w:t>
            </w:r>
          </w:p>
        </w:tc>
      </w:tr>
      <w:tr w:rsidR="00572862" w:rsidRPr="002A609A" w14:paraId="42DEC3CD" w14:textId="77777777" w:rsidTr="00E74DEA">
        <w:trPr>
          <w:trHeight w:val="800"/>
        </w:trPr>
        <w:tc>
          <w:tcPr>
            <w:tcW w:w="3748" w:type="dxa"/>
            <w:gridSpan w:val="2"/>
            <w:shd w:val="clear" w:color="auto" w:fill="auto"/>
          </w:tcPr>
          <w:p w14:paraId="7010EADA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Loại hình công việc: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Toàn thời gian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Cộng tác viên</w:t>
            </w:r>
          </w:p>
          <w:p w14:paraId="540EA5C1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Bán thời gian     </w:t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sym w:font="Wingdings" w:char="F072"/>
            </w: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Thực tập</w:t>
            </w:r>
          </w:p>
        </w:tc>
        <w:tc>
          <w:tcPr>
            <w:tcW w:w="6510" w:type="dxa"/>
            <w:shd w:val="clear" w:color="auto" w:fill="auto"/>
          </w:tcPr>
          <w:p w14:paraId="50F9C0FE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Sản phẩm chính:</w:t>
            </w:r>
          </w:p>
          <w:p w14:paraId="186DAEFC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72862" w:rsidRPr="002A609A" w14:paraId="6A448A6E" w14:textId="77777777" w:rsidTr="00E74DEA">
        <w:trPr>
          <w:trHeight w:val="665"/>
        </w:trPr>
        <w:tc>
          <w:tcPr>
            <w:tcW w:w="3748" w:type="dxa"/>
            <w:gridSpan w:val="2"/>
            <w:shd w:val="clear" w:color="auto" w:fill="auto"/>
          </w:tcPr>
          <w:p w14:paraId="770A6989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Thu nhập khởi điểm: </w:t>
            </w:r>
          </w:p>
        </w:tc>
        <w:tc>
          <w:tcPr>
            <w:tcW w:w="6510" w:type="dxa"/>
            <w:shd w:val="clear" w:color="auto" w:fill="auto"/>
          </w:tcPr>
          <w:p w14:paraId="657F9358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Thu nhập cuối cùng:</w:t>
            </w:r>
          </w:p>
        </w:tc>
      </w:tr>
      <w:tr w:rsidR="00572862" w:rsidRPr="002A609A" w14:paraId="78354CFC" w14:textId="77777777" w:rsidTr="00E74DEA">
        <w:trPr>
          <w:trHeight w:val="715"/>
        </w:trPr>
        <w:tc>
          <w:tcPr>
            <w:tcW w:w="10258" w:type="dxa"/>
            <w:gridSpan w:val="3"/>
            <w:shd w:val="clear" w:color="auto" w:fill="auto"/>
          </w:tcPr>
          <w:p w14:paraId="627F9AA4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Người tham khảo: </w:t>
            </w:r>
          </w:p>
          <w:p w14:paraId="545C6902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Chức vụ:                                                                     ĐT liên hệ:</w:t>
            </w:r>
          </w:p>
        </w:tc>
      </w:tr>
      <w:tr w:rsidR="00572862" w:rsidRPr="002A609A" w14:paraId="54C01BF6" w14:textId="77777777" w:rsidTr="00E74DEA">
        <w:tblPrEx>
          <w:tblLook w:val="01E0" w:firstRow="1" w:lastRow="1" w:firstColumn="1" w:lastColumn="1" w:noHBand="0" w:noVBand="0"/>
        </w:tblPrEx>
        <w:trPr>
          <w:trHeight w:val="2060"/>
        </w:trPr>
        <w:tc>
          <w:tcPr>
            <w:tcW w:w="3748" w:type="dxa"/>
            <w:gridSpan w:val="2"/>
          </w:tcPr>
          <w:p w14:paraId="2FD768E4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Nhiệm vụ chính:</w:t>
            </w:r>
          </w:p>
          <w:p w14:paraId="75DFCAB7" w14:textId="77777777" w:rsidR="00572862" w:rsidRPr="002A609A" w:rsidRDefault="00572862" w:rsidP="00E95278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2570D128" w14:textId="77777777" w:rsidR="00572862" w:rsidRPr="002A609A" w:rsidRDefault="00572862" w:rsidP="00E95278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7414BCFA" w14:textId="77777777" w:rsidR="00572862" w:rsidRPr="002A609A" w:rsidRDefault="00572862" w:rsidP="00E95278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5AA2ADAB" w14:textId="77777777" w:rsidR="00572862" w:rsidRPr="002A609A" w:rsidRDefault="00572862" w:rsidP="00E95278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2DED53DC" w14:textId="77777777" w:rsidR="00572862" w:rsidRPr="002A609A" w:rsidRDefault="00572862" w:rsidP="00E95278">
            <w:pPr>
              <w:tabs>
                <w:tab w:val="right" w:leader="dot" w:pos="5187"/>
              </w:tabs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510" w:type="dxa"/>
          </w:tcPr>
          <w:p w14:paraId="04B6F77E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Thành tích/ kinh nghiệm đạt được:</w:t>
            </w:r>
          </w:p>
          <w:p w14:paraId="7A4144B5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34F5CCD7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572862" w:rsidRPr="002A609A" w14:paraId="41A17C80" w14:textId="77777777" w:rsidTr="00E74DEA">
        <w:tblPrEx>
          <w:tblLook w:val="01E0" w:firstRow="1" w:lastRow="1" w:firstColumn="1" w:lastColumn="1" w:noHBand="0" w:noVBand="0"/>
        </w:tblPrEx>
        <w:tc>
          <w:tcPr>
            <w:tcW w:w="10258" w:type="dxa"/>
            <w:gridSpan w:val="3"/>
          </w:tcPr>
          <w:p w14:paraId="68FD8D9F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Phần kiểm tra thông tin: </w:t>
            </w:r>
            <w:r w:rsidRPr="002A609A">
              <w:rPr>
                <w:rFonts w:eastAsia="Times New Roman" w:cs="Arial"/>
                <w:bCs/>
                <w:i/>
                <w:sz w:val="20"/>
                <w:szCs w:val="20"/>
              </w:rPr>
              <w:t>(</w:t>
            </w:r>
            <w:r w:rsidR="00A65A1A">
              <w:rPr>
                <w:rFonts w:eastAsia="Times New Roman" w:cs="Arial"/>
                <w:bCs/>
                <w:i/>
                <w:sz w:val="20"/>
                <w:szCs w:val="20"/>
              </w:rPr>
              <w:t>d</w:t>
            </w:r>
            <w:r w:rsidR="00A65A1A" w:rsidRPr="002A609A">
              <w:rPr>
                <w:rFonts w:eastAsia="Times New Roman" w:cs="Arial"/>
                <w:bCs/>
                <w:i/>
                <w:sz w:val="20"/>
                <w:szCs w:val="20"/>
              </w:rPr>
              <w:t>ành</w:t>
            </w:r>
            <w:r w:rsidRPr="002A609A">
              <w:rPr>
                <w:rFonts w:eastAsia="Times New Roman" w:cs="Arial"/>
                <w:bCs/>
                <w:i/>
                <w:sz w:val="20"/>
                <w:szCs w:val="20"/>
              </w:rPr>
              <w:t xml:space="preserve"> cho nhân viên tuyển dụng ghi)</w:t>
            </w:r>
          </w:p>
          <w:p w14:paraId="622F041F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14:paraId="40BE00AA" w14:textId="77777777" w:rsidR="00572862" w:rsidRPr="002A609A" w:rsidRDefault="00572862" w:rsidP="00E95278">
            <w:pPr>
              <w:spacing w:before="60" w:after="60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542C46B5" w14:textId="77777777" w:rsidR="00572862" w:rsidRPr="002A609A" w:rsidRDefault="00572862" w:rsidP="00A65A1A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…………………………………………………………………………</w:t>
            </w:r>
            <w:r w:rsidRPr="002A609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6B31FFCE" w14:textId="77777777" w:rsidR="002E60AC" w:rsidRPr="002A609A" w:rsidRDefault="002E60AC" w:rsidP="00CA3BF3">
      <w:pPr>
        <w:numPr>
          <w:ilvl w:val="0"/>
          <w:numId w:val="7"/>
        </w:numPr>
        <w:tabs>
          <w:tab w:val="left" w:pos="360"/>
        </w:tabs>
        <w:spacing w:before="120" w:after="120"/>
        <w:ind w:hanging="630"/>
        <w:rPr>
          <w:rFonts w:cs="Arial"/>
          <w:b/>
          <w:sz w:val="20"/>
          <w:szCs w:val="20"/>
        </w:rPr>
      </w:pPr>
      <w:r w:rsidRPr="002A609A">
        <w:rPr>
          <w:rFonts w:cs="Arial"/>
          <w:b/>
          <w:sz w:val="20"/>
          <w:szCs w:val="20"/>
        </w:rPr>
        <w:t>THÔNG TIN THÂN NHÂN</w:t>
      </w:r>
    </w:p>
    <w:tbl>
      <w:tblPr>
        <w:tblW w:w="10348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800"/>
        <w:gridCol w:w="1080"/>
        <w:gridCol w:w="1260"/>
        <w:gridCol w:w="1080"/>
        <w:gridCol w:w="1457"/>
        <w:gridCol w:w="1169"/>
        <w:gridCol w:w="2502"/>
      </w:tblGrid>
      <w:tr w:rsidR="002E60AC" w:rsidRPr="002A609A" w14:paraId="69EA4570" w14:textId="77777777" w:rsidTr="00A65A1A">
        <w:tc>
          <w:tcPr>
            <w:tcW w:w="1800" w:type="dxa"/>
            <w:tcBorders>
              <w:bottom w:val="single" w:sz="6" w:space="0" w:color="808080"/>
            </w:tcBorders>
            <w:shd w:val="clear" w:color="auto" w:fill="D9D9D9"/>
          </w:tcPr>
          <w:p w14:paraId="782F82B6" w14:textId="77777777" w:rsidR="002E60AC" w:rsidRPr="002A609A" w:rsidRDefault="002E60AC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Họ và tên</w:t>
            </w:r>
          </w:p>
        </w:tc>
        <w:tc>
          <w:tcPr>
            <w:tcW w:w="1080" w:type="dxa"/>
            <w:tcBorders>
              <w:bottom w:val="single" w:sz="6" w:space="0" w:color="808080"/>
            </w:tcBorders>
            <w:shd w:val="clear" w:color="auto" w:fill="D9D9D9"/>
          </w:tcPr>
          <w:p w14:paraId="51B66A24" w14:textId="77777777" w:rsidR="002E60AC" w:rsidRPr="002A609A" w:rsidRDefault="002E60AC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Quan hệ</w:t>
            </w:r>
          </w:p>
        </w:tc>
        <w:tc>
          <w:tcPr>
            <w:tcW w:w="1260" w:type="dxa"/>
            <w:tcBorders>
              <w:bottom w:val="single" w:sz="6" w:space="0" w:color="808080"/>
            </w:tcBorders>
            <w:shd w:val="clear" w:color="auto" w:fill="D9D9D9"/>
          </w:tcPr>
          <w:p w14:paraId="5E12C1D1" w14:textId="77777777" w:rsidR="002E60AC" w:rsidRPr="002A609A" w:rsidRDefault="002E60AC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Ngày sinh</w:t>
            </w:r>
          </w:p>
        </w:tc>
        <w:tc>
          <w:tcPr>
            <w:tcW w:w="1080" w:type="dxa"/>
            <w:tcBorders>
              <w:bottom w:val="single" w:sz="6" w:space="0" w:color="808080"/>
            </w:tcBorders>
            <w:shd w:val="clear" w:color="auto" w:fill="D9D9D9"/>
          </w:tcPr>
          <w:p w14:paraId="10A2477F" w14:textId="77777777" w:rsidR="002E60AC" w:rsidRPr="002A609A" w:rsidRDefault="002E60AC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Giới tính</w:t>
            </w:r>
          </w:p>
        </w:tc>
        <w:tc>
          <w:tcPr>
            <w:tcW w:w="1457" w:type="dxa"/>
            <w:tcBorders>
              <w:bottom w:val="single" w:sz="6" w:space="0" w:color="808080"/>
            </w:tcBorders>
            <w:shd w:val="clear" w:color="auto" w:fill="D9D9D9"/>
          </w:tcPr>
          <w:p w14:paraId="3C9D7B13" w14:textId="77777777" w:rsidR="002E60AC" w:rsidRPr="002A609A" w:rsidRDefault="002E60AC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Nghề nghiệp </w:t>
            </w:r>
          </w:p>
        </w:tc>
        <w:tc>
          <w:tcPr>
            <w:tcW w:w="1169" w:type="dxa"/>
            <w:tcBorders>
              <w:bottom w:val="single" w:sz="6" w:space="0" w:color="808080"/>
            </w:tcBorders>
            <w:shd w:val="clear" w:color="auto" w:fill="D9D9D9"/>
          </w:tcPr>
          <w:p w14:paraId="00875AA1" w14:textId="77777777" w:rsidR="002E60AC" w:rsidRPr="002A609A" w:rsidRDefault="002E60AC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Điện thoại</w:t>
            </w:r>
          </w:p>
        </w:tc>
        <w:tc>
          <w:tcPr>
            <w:tcW w:w="2502" w:type="dxa"/>
            <w:tcBorders>
              <w:bottom w:val="single" w:sz="6" w:space="0" w:color="808080"/>
            </w:tcBorders>
            <w:shd w:val="clear" w:color="auto" w:fill="D9D9D9"/>
          </w:tcPr>
          <w:p w14:paraId="63AC73FB" w14:textId="77777777" w:rsidR="002E60AC" w:rsidRPr="002A609A" w:rsidRDefault="002E60AC" w:rsidP="00C95D11">
            <w:pPr>
              <w:spacing w:before="60" w:after="60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Địa chỉ liên lạc</w:t>
            </w:r>
          </w:p>
        </w:tc>
      </w:tr>
      <w:tr w:rsidR="002E60AC" w:rsidRPr="002A609A" w14:paraId="445E5D9F" w14:textId="77777777" w:rsidTr="00A65A1A">
        <w:tc>
          <w:tcPr>
            <w:tcW w:w="1800" w:type="dxa"/>
            <w:shd w:val="clear" w:color="auto" w:fill="auto"/>
          </w:tcPr>
          <w:p w14:paraId="5B76DC83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9F66CF8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DBF6F0F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149427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14845FD5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55D22AE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51083ECF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2E60AC" w:rsidRPr="002A609A" w14:paraId="7C48D16E" w14:textId="77777777" w:rsidTr="00A65A1A">
        <w:tc>
          <w:tcPr>
            <w:tcW w:w="1800" w:type="dxa"/>
            <w:shd w:val="clear" w:color="auto" w:fill="auto"/>
          </w:tcPr>
          <w:p w14:paraId="733A6F1B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3C5508D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B000DF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21E4812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0EBFCB4F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EE75769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3C113C73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2E60AC" w:rsidRPr="002A609A" w14:paraId="13660D12" w14:textId="77777777" w:rsidTr="00A65A1A">
        <w:tc>
          <w:tcPr>
            <w:tcW w:w="1800" w:type="dxa"/>
            <w:shd w:val="clear" w:color="auto" w:fill="auto"/>
          </w:tcPr>
          <w:p w14:paraId="10975802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917FFB3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8B927A1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322EC6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5A3908E4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916FE0D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621D26CA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572862" w:rsidRPr="002A609A" w14:paraId="79F864B7" w14:textId="77777777" w:rsidTr="00A65A1A">
        <w:tc>
          <w:tcPr>
            <w:tcW w:w="1800" w:type="dxa"/>
            <w:shd w:val="clear" w:color="auto" w:fill="auto"/>
          </w:tcPr>
          <w:p w14:paraId="4D101E6A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E6BAF28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2B8BE5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5A27522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147461E3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FDBEE59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43539E9A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572862" w:rsidRPr="002A609A" w14:paraId="23CCEC25" w14:textId="77777777" w:rsidTr="00A65A1A">
        <w:tc>
          <w:tcPr>
            <w:tcW w:w="1800" w:type="dxa"/>
            <w:shd w:val="clear" w:color="auto" w:fill="auto"/>
          </w:tcPr>
          <w:p w14:paraId="493CBA77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CA35FB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D85B45B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D64B631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0BAE32F2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4E529C8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5680BC84" w14:textId="77777777" w:rsidR="00572862" w:rsidRPr="002A609A" w:rsidRDefault="00572862" w:rsidP="00C95D11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14:paraId="078C1944" w14:textId="77777777" w:rsidR="002E60AC" w:rsidRPr="002A609A" w:rsidRDefault="002E60AC" w:rsidP="00CA3BF3">
      <w:pPr>
        <w:numPr>
          <w:ilvl w:val="0"/>
          <w:numId w:val="7"/>
        </w:numPr>
        <w:spacing w:before="120" w:after="120"/>
        <w:ind w:left="360"/>
        <w:rPr>
          <w:rFonts w:cs="Arial"/>
          <w:b/>
          <w:sz w:val="20"/>
          <w:szCs w:val="20"/>
        </w:rPr>
      </w:pPr>
      <w:r w:rsidRPr="002A609A">
        <w:rPr>
          <w:rFonts w:cs="Arial"/>
          <w:b/>
          <w:sz w:val="20"/>
          <w:szCs w:val="20"/>
        </w:rPr>
        <w:t>LIÊN LẠC TRONG TRƯỜNG HỢP KHẨN CẤP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5768"/>
        <w:gridCol w:w="4563"/>
      </w:tblGrid>
      <w:tr w:rsidR="002E60AC" w:rsidRPr="002A609A" w14:paraId="635C9C4F" w14:textId="77777777" w:rsidTr="00A65A1A">
        <w:tc>
          <w:tcPr>
            <w:tcW w:w="5768" w:type="dxa"/>
            <w:tcBorders>
              <w:bottom w:val="single" w:sz="6" w:space="0" w:color="808080"/>
            </w:tcBorders>
            <w:shd w:val="clear" w:color="auto" w:fill="C0C0C0"/>
          </w:tcPr>
          <w:p w14:paraId="24B206AB" w14:textId="77777777" w:rsidR="002E60AC" w:rsidRPr="002A609A" w:rsidRDefault="002E60AC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Họ và tên: </w:t>
            </w:r>
          </w:p>
        </w:tc>
        <w:tc>
          <w:tcPr>
            <w:tcW w:w="4563" w:type="dxa"/>
            <w:tcBorders>
              <w:bottom w:val="single" w:sz="6" w:space="0" w:color="808080"/>
            </w:tcBorders>
            <w:shd w:val="clear" w:color="auto" w:fill="C0C0C0"/>
          </w:tcPr>
          <w:p w14:paraId="5CB6941A" w14:textId="77777777" w:rsidR="002E60AC" w:rsidRPr="002A609A" w:rsidRDefault="002E60AC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Quan hệ với ứng viên:  </w:t>
            </w:r>
          </w:p>
        </w:tc>
      </w:tr>
      <w:tr w:rsidR="00A65A1A" w:rsidRPr="002A609A" w14:paraId="7C4877D2" w14:textId="77777777" w:rsidTr="00DB178C">
        <w:tc>
          <w:tcPr>
            <w:tcW w:w="5768" w:type="dxa"/>
            <w:shd w:val="clear" w:color="auto" w:fill="auto"/>
          </w:tcPr>
          <w:p w14:paraId="72E56DFE" w14:textId="77777777" w:rsidR="00A65A1A" w:rsidRPr="00A65A1A" w:rsidRDefault="00A65A1A" w:rsidP="00A65A1A">
            <w:pPr>
              <w:spacing w:before="60" w:after="6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ĐT liên lạc:</w:t>
            </w:r>
          </w:p>
        </w:tc>
        <w:tc>
          <w:tcPr>
            <w:tcW w:w="4563" w:type="dxa"/>
            <w:shd w:val="clear" w:color="auto" w:fill="auto"/>
          </w:tcPr>
          <w:p w14:paraId="66B9ADAB" w14:textId="77777777" w:rsidR="00A65A1A" w:rsidRPr="002A609A" w:rsidRDefault="00A65A1A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2E60AC" w:rsidRPr="002A609A" w14:paraId="72BAD060" w14:textId="77777777" w:rsidTr="00A65A1A">
        <w:tc>
          <w:tcPr>
            <w:tcW w:w="10331" w:type="dxa"/>
            <w:gridSpan w:val="2"/>
            <w:shd w:val="clear" w:color="auto" w:fill="auto"/>
          </w:tcPr>
          <w:p w14:paraId="0329B96A" w14:textId="77777777" w:rsidR="002E60AC" w:rsidRPr="002A609A" w:rsidRDefault="002E60AC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>Địa chỉ liên lạc:</w:t>
            </w:r>
          </w:p>
        </w:tc>
      </w:tr>
    </w:tbl>
    <w:p w14:paraId="03D8EDEA" w14:textId="77777777" w:rsidR="002E60AC" w:rsidRPr="002A609A" w:rsidRDefault="002E60AC" w:rsidP="002E60AC">
      <w:pPr>
        <w:jc w:val="both"/>
        <w:rPr>
          <w:rFonts w:cs="Arial"/>
          <w:b/>
          <w:sz w:val="20"/>
          <w:szCs w:val="20"/>
        </w:rPr>
      </w:pPr>
    </w:p>
    <w:p w14:paraId="342BD7F1" w14:textId="77777777" w:rsidR="00CA3BF3" w:rsidRPr="002A609A" w:rsidRDefault="00CA3BF3" w:rsidP="00CA3BF3">
      <w:pPr>
        <w:numPr>
          <w:ilvl w:val="0"/>
          <w:numId w:val="7"/>
        </w:numPr>
        <w:spacing w:line="288" w:lineRule="auto"/>
        <w:ind w:left="360"/>
        <w:jc w:val="both"/>
        <w:rPr>
          <w:rFonts w:eastAsia="Times New Roman"/>
          <w:b/>
          <w:sz w:val="20"/>
          <w:szCs w:val="20"/>
          <w:lang w:eastAsia="en-US"/>
        </w:rPr>
      </w:pPr>
      <w:r w:rsidRPr="002A609A">
        <w:rPr>
          <w:rFonts w:eastAsia="Times New Roman"/>
          <w:b/>
          <w:sz w:val="20"/>
          <w:szCs w:val="20"/>
          <w:lang w:eastAsia="en-US"/>
        </w:rPr>
        <w:t>CÁC THÔNG TIN KHÁC:</w:t>
      </w:r>
    </w:p>
    <w:p w14:paraId="1107F94B" w14:textId="7DF3B897" w:rsidR="002E60AC" w:rsidRPr="008B279D" w:rsidRDefault="002E60AC" w:rsidP="008B279D">
      <w:pPr>
        <w:pStyle w:val="ListParagraph"/>
        <w:numPr>
          <w:ilvl w:val="1"/>
          <w:numId w:val="12"/>
        </w:numPr>
        <w:spacing w:line="288" w:lineRule="auto"/>
        <w:jc w:val="both"/>
        <w:rPr>
          <w:rFonts w:eastAsia="Times New Roman"/>
          <w:sz w:val="20"/>
          <w:szCs w:val="20"/>
          <w:lang w:eastAsia="en-US"/>
        </w:rPr>
      </w:pPr>
      <w:r w:rsidRPr="008B279D">
        <w:rPr>
          <w:rFonts w:eastAsia="Times New Roman"/>
          <w:sz w:val="20"/>
          <w:szCs w:val="20"/>
          <w:lang w:eastAsia="en-US"/>
        </w:rPr>
        <w:t>Bạn hiểu gì về chức danh công việc mình dự tuyển?</w:t>
      </w:r>
      <w:r w:rsidRPr="008B279D">
        <w:rPr>
          <w:rFonts w:eastAsia="Times New Roman"/>
          <w:sz w:val="20"/>
          <w:szCs w:val="20"/>
          <w:lang w:eastAsia="en-US"/>
        </w:rPr>
        <w:tab/>
      </w:r>
    </w:p>
    <w:p w14:paraId="79F36352" w14:textId="77777777" w:rsidR="002E60AC" w:rsidRPr="002A609A" w:rsidRDefault="002E60AC" w:rsidP="002E60AC">
      <w:pPr>
        <w:tabs>
          <w:tab w:val="right" w:leader="dot" w:pos="10080"/>
        </w:tabs>
        <w:spacing w:line="288" w:lineRule="auto"/>
        <w:ind w:left="92"/>
        <w:jc w:val="both"/>
        <w:rPr>
          <w:rFonts w:eastAsia="Times New Roman"/>
          <w:sz w:val="20"/>
          <w:szCs w:val="20"/>
          <w:lang w:eastAsia="en-US"/>
        </w:rPr>
      </w:pPr>
      <w:r w:rsidRPr="002A609A">
        <w:rPr>
          <w:rFonts w:eastAsia="Times New Roman"/>
          <w:sz w:val="20"/>
          <w:szCs w:val="20"/>
          <w:lang w:eastAsia="en-US"/>
        </w:rPr>
        <w:tab/>
      </w:r>
    </w:p>
    <w:p w14:paraId="09364005" w14:textId="77777777" w:rsidR="002E60AC" w:rsidRPr="002A609A" w:rsidRDefault="002E60AC" w:rsidP="002E60AC">
      <w:pPr>
        <w:tabs>
          <w:tab w:val="right" w:leader="dot" w:pos="10080"/>
        </w:tabs>
        <w:spacing w:line="288" w:lineRule="auto"/>
        <w:ind w:left="92"/>
        <w:jc w:val="both"/>
        <w:rPr>
          <w:rFonts w:eastAsia="Times New Roman"/>
          <w:sz w:val="20"/>
          <w:szCs w:val="20"/>
          <w:lang w:eastAsia="en-US"/>
        </w:rPr>
      </w:pPr>
      <w:r w:rsidRPr="002A609A">
        <w:rPr>
          <w:rFonts w:eastAsia="Times New Roman"/>
          <w:sz w:val="20"/>
          <w:szCs w:val="20"/>
          <w:lang w:eastAsia="en-US"/>
        </w:rPr>
        <w:tab/>
      </w:r>
    </w:p>
    <w:p w14:paraId="2F1952A6" w14:textId="77777777" w:rsidR="008B279D" w:rsidRDefault="002E60AC" w:rsidP="008B279D">
      <w:pPr>
        <w:tabs>
          <w:tab w:val="right" w:leader="dot" w:pos="10080"/>
        </w:tabs>
        <w:spacing w:line="288" w:lineRule="auto"/>
        <w:ind w:left="92"/>
        <w:jc w:val="both"/>
        <w:rPr>
          <w:rFonts w:eastAsia="Times New Roman"/>
          <w:sz w:val="20"/>
          <w:szCs w:val="20"/>
          <w:lang w:eastAsia="en-US"/>
        </w:rPr>
      </w:pPr>
      <w:r w:rsidRPr="002A609A">
        <w:rPr>
          <w:rFonts w:eastAsia="Times New Roman"/>
          <w:sz w:val="20"/>
          <w:szCs w:val="20"/>
          <w:lang w:eastAsia="en-US"/>
        </w:rPr>
        <w:tab/>
      </w:r>
    </w:p>
    <w:p w14:paraId="1C1178D5" w14:textId="69804090" w:rsidR="002E60AC" w:rsidRPr="008B279D" w:rsidRDefault="002E60AC" w:rsidP="008B279D">
      <w:pPr>
        <w:pStyle w:val="ListParagraph"/>
        <w:numPr>
          <w:ilvl w:val="1"/>
          <w:numId w:val="12"/>
        </w:numPr>
        <w:tabs>
          <w:tab w:val="right" w:leader="dot" w:pos="10080"/>
        </w:tabs>
        <w:spacing w:line="288" w:lineRule="auto"/>
        <w:jc w:val="both"/>
        <w:rPr>
          <w:rFonts w:eastAsia="Times New Roman"/>
          <w:sz w:val="20"/>
          <w:szCs w:val="20"/>
          <w:lang w:eastAsia="en-US"/>
        </w:rPr>
      </w:pPr>
      <w:r w:rsidRPr="008B279D">
        <w:rPr>
          <w:rFonts w:eastAsia="Times New Roman"/>
          <w:sz w:val="20"/>
          <w:szCs w:val="20"/>
          <w:lang w:eastAsia="en-US"/>
        </w:rPr>
        <w:t xml:space="preserve">Bạn chấp nhận </w:t>
      </w:r>
      <w:r w:rsidR="0042353A" w:rsidRPr="008B279D">
        <w:rPr>
          <w:rFonts w:eastAsia="Times New Roman"/>
          <w:sz w:val="20"/>
          <w:szCs w:val="20"/>
          <w:lang w:eastAsia="en-US"/>
        </w:rPr>
        <w:t>đi công tác xa nếu được điều đồng</w:t>
      </w:r>
      <w:r w:rsidR="008B279D" w:rsidRPr="008B279D">
        <w:rPr>
          <w:rFonts w:eastAsia="Times New Roman"/>
          <w:sz w:val="20"/>
          <w:szCs w:val="20"/>
          <w:lang w:eastAsia="en-US"/>
        </w:rPr>
        <w:t>?</w:t>
      </w:r>
    </w:p>
    <w:p w14:paraId="2C115AA5" w14:textId="3EFDEDF1" w:rsidR="008B279D" w:rsidRPr="008B279D" w:rsidRDefault="008B279D" w:rsidP="008B279D">
      <w:pPr>
        <w:tabs>
          <w:tab w:val="right" w:leader="dot" w:pos="10080"/>
        </w:tabs>
        <w:spacing w:line="288" w:lineRule="auto"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8B279D">
        <w:rPr>
          <w:rFonts w:eastAsia="Times New Roman"/>
          <w:sz w:val="20"/>
          <w:szCs w:val="20"/>
          <w:lang w:eastAsia="en-US"/>
        </w:rPr>
        <w:tab/>
      </w:r>
    </w:p>
    <w:p w14:paraId="39EBF3A6" w14:textId="1FFA7188" w:rsidR="002E60AC" w:rsidRPr="009B27F4" w:rsidRDefault="002E60AC" w:rsidP="008B279D">
      <w:pPr>
        <w:tabs>
          <w:tab w:val="left" w:pos="1800"/>
          <w:tab w:val="left" w:pos="4680"/>
          <w:tab w:val="left" w:pos="7920"/>
          <w:tab w:val="right" w:leader="dot" w:pos="10080"/>
        </w:tabs>
        <w:jc w:val="both"/>
        <w:rPr>
          <w:rFonts w:eastAsia="Times New Roman"/>
          <w:sz w:val="20"/>
          <w:szCs w:val="20"/>
          <w:lang w:eastAsia="en-US"/>
        </w:rPr>
      </w:pPr>
    </w:p>
    <w:p w14:paraId="2BEEF36F" w14:textId="11C415C2" w:rsidR="00CA3BF3" w:rsidRPr="002A609A" w:rsidRDefault="00CA3BF3" w:rsidP="00CA3BF3">
      <w:pPr>
        <w:tabs>
          <w:tab w:val="right" w:leader="dot" w:pos="10080"/>
        </w:tabs>
        <w:spacing w:line="288" w:lineRule="auto"/>
        <w:jc w:val="both"/>
        <w:rPr>
          <w:rFonts w:eastAsia="Times New Roman"/>
          <w:sz w:val="20"/>
          <w:szCs w:val="20"/>
          <w:lang w:eastAsia="en-US"/>
        </w:rPr>
      </w:pPr>
      <w:r w:rsidRPr="009B27F4">
        <w:rPr>
          <w:rFonts w:eastAsia="Times New Roman"/>
          <w:sz w:val="20"/>
          <w:szCs w:val="20"/>
          <w:lang w:eastAsia="en-US"/>
        </w:rPr>
        <w:t>11.</w:t>
      </w:r>
      <w:r w:rsidR="008B279D">
        <w:rPr>
          <w:rFonts w:eastAsia="Times New Roman"/>
          <w:sz w:val="20"/>
          <w:szCs w:val="20"/>
          <w:lang w:eastAsia="en-US"/>
        </w:rPr>
        <w:t>3.</w:t>
      </w:r>
      <w:r w:rsidRPr="009B27F4">
        <w:rPr>
          <w:rFonts w:eastAsia="Times New Roman"/>
          <w:sz w:val="20"/>
          <w:szCs w:val="20"/>
          <w:lang w:eastAsia="en-US"/>
        </w:rPr>
        <w:t xml:space="preserve"> </w:t>
      </w:r>
      <w:r w:rsidR="002E60AC" w:rsidRPr="009B27F4">
        <w:rPr>
          <w:rFonts w:eastAsia="Times New Roman"/>
          <w:sz w:val="20"/>
          <w:szCs w:val="20"/>
          <w:lang w:eastAsia="en-US"/>
        </w:rPr>
        <w:t>Mức lương đề nghị và các điều kiện khác của bạn:</w:t>
      </w:r>
    </w:p>
    <w:p w14:paraId="08FDB1C9" w14:textId="77777777" w:rsidR="002E60AC" w:rsidRPr="002A609A" w:rsidRDefault="002E60AC" w:rsidP="002E60AC">
      <w:pPr>
        <w:tabs>
          <w:tab w:val="right" w:leader="dot" w:pos="10080"/>
        </w:tabs>
        <w:spacing w:line="288" w:lineRule="auto"/>
        <w:ind w:left="112"/>
        <w:jc w:val="both"/>
        <w:rPr>
          <w:rFonts w:eastAsia="Times New Roman"/>
          <w:sz w:val="20"/>
          <w:szCs w:val="20"/>
          <w:lang w:eastAsia="en-US"/>
        </w:rPr>
      </w:pPr>
      <w:r w:rsidRPr="002A609A">
        <w:rPr>
          <w:rFonts w:eastAsia="Times New Roman"/>
          <w:sz w:val="20"/>
          <w:szCs w:val="20"/>
          <w:lang w:eastAsia="en-US"/>
        </w:rPr>
        <w:tab/>
      </w:r>
    </w:p>
    <w:p w14:paraId="079A11F0" w14:textId="77777777" w:rsidR="002E60AC" w:rsidRPr="002A609A" w:rsidRDefault="002E60AC" w:rsidP="002E60AC">
      <w:pPr>
        <w:tabs>
          <w:tab w:val="right" w:leader="dot" w:pos="10080"/>
        </w:tabs>
        <w:spacing w:line="288" w:lineRule="auto"/>
        <w:ind w:left="112"/>
        <w:jc w:val="both"/>
        <w:rPr>
          <w:rFonts w:eastAsia="Times New Roman"/>
          <w:sz w:val="20"/>
          <w:szCs w:val="20"/>
          <w:lang w:eastAsia="en-US"/>
        </w:rPr>
      </w:pPr>
      <w:r w:rsidRPr="002A609A">
        <w:rPr>
          <w:rFonts w:eastAsia="Times New Roman"/>
          <w:sz w:val="20"/>
          <w:szCs w:val="20"/>
          <w:lang w:eastAsia="en-US"/>
        </w:rPr>
        <w:tab/>
      </w:r>
    </w:p>
    <w:p w14:paraId="3CAED438" w14:textId="30AD5DBF" w:rsidR="002E60AC" w:rsidRPr="002A609A" w:rsidRDefault="00CA3BF3" w:rsidP="00CA3BF3">
      <w:pPr>
        <w:tabs>
          <w:tab w:val="right" w:leader="dot" w:pos="10080"/>
        </w:tabs>
        <w:spacing w:line="288" w:lineRule="auto"/>
        <w:jc w:val="both"/>
        <w:rPr>
          <w:rFonts w:eastAsia="Times New Roman"/>
          <w:sz w:val="20"/>
          <w:szCs w:val="20"/>
          <w:lang w:eastAsia="en-US"/>
        </w:rPr>
      </w:pPr>
      <w:r w:rsidRPr="002A609A">
        <w:rPr>
          <w:rFonts w:eastAsia="Times New Roman"/>
          <w:sz w:val="20"/>
          <w:szCs w:val="20"/>
          <w:lang w:eastAsia="en-US"/>
        </w:rPr>
        <w:t>11.</w:t>
      </w:r>
      <w:r w:rsidR="008B279D">
        <w:rPr>
          <w:rFonts w:eastAsia="Times New Roman"/>
          <w:sz w:val="20"/>
          <w:szCs w:val="20"/>
          <w:lang w:eastAsia="en-US"/>
        </w:rPr>
        <w:t>4.</w:t>
      </w:r>
      <w:r w:rsidRPr="002A609A">
        <w:rPr>
          <w:rFonts w:eastAsia="Times New Roman"/>
          <w:sz w:val="20"/>
          <w:szCs w:val="20"/>
          <w:lang w:eastAsia="en-US"/>
        </w:rPr>
        <w:t xml:space="preserve"> </w:t>
      </w:r>
      <w:r w:rsidR="002E60AC" w:rsidRPr="002A609A">
        <w:rPr>
          <w:rFonts w:eastAsia="Times New Roman"/>
          <w:sz w:val="20"/>
          <w:szCs w:val="20"/>
          <w:lang w:eastAsia="en-US"/>
        </w:rPr>
        <w:t>Nếu được tuyển dụng, khi nào bạn có thể đi làm được:</w:t>
      </w:r>
    </w:p>
    <w:p w14:paraId="1A102C62" w14:textId="77777777" w:rsidR="001F7E53" w:rsidRPr="002A609A" w:rsidRDefault="001F7E53" w:rsidP="001F7E53">
      <w:pPr>
        <w:tabs>
          <w:tab w:val="right" w:leader="dot" w:pos="10080"/>
        </w:tabs>
        <w:spacing w:line="288" w:lineRule="auto"/>
        <w:ind w:left="112"/>
        <w:jc w:val="both"/>
        <w:rPr>
          <w:rFonts w:eastAsia="Times New Roman"/>
          <w:sz w:val="20"/>
          <w:szCs w:val="20"/>
          <w:lang w:eastAsia="en-US"/>
        </w:rPr>
      </w:pPr>
      <w:r w:rsidRPr="002A609A">
        <w:rPr>
          <w:rFonts w:eastAsia="Times New Roman"/>
          <w:sz w:val="20"/>
          <w:szCs w:val="20"/>
          <w:lang w:eastAsia="en-US"/>
        </w:rPr>
        <w:tab/>
      </w:r>
    </w:p>
    <w:p w14:paraId="79835C60" w14:textId="1C813DDA" w:rsidR="002E60AC" w:rsidRPr="002A609A" w:rsidRDefault="001F7E53" w:rsidP="001F7E53">
      <w:pPr>
        <w:tabs>
          <w:tab w:val="right" w:leader="dot" w:pos="10080"/>
        </w:tabs>
        <w:spacing w:line="288" w:lineRule="auto"/>
        <w:jc w:val="both"/>
        <w:rPr>
          <w:rFonts w:eastAsia="Times New Roman"/>
          <w:sz w:val="20"/>
          <w:szCs w:val="20"/>
          <w:lang w:eastAsia="en-US"/>
        </w:rPr>
      </w:pPr>
      <w:r w:rsidRPr="002A609A">
        <w:rPr>
          <w:rFonts w:eastAsia="Times New Roman"/>
          <w:sz w:val="20"/>
          <w:szCs w:val="20"/>
          <w:lang w:eastAsia="en-US"/>
        </w:rPr>
        <w:t>11.</w:t>
      </w:r>
      <w:r w:rsidR="008B279D">
        <w:rPr>
          <w:rFonts w:eastAsia="Times New Roman"/>
          <w:sz w:val="20"/>
          <w:szCs w:val="20"/>
          <w:lang w:eastAsia="en-US"/>
        </w:rPr>
        <w:t>5.</w:t>
      </w:r>
      <w:r w:rsidRPr="002A609A">
        <w:rPr>
          <w:rFonts w:eastAsia="Times New Roman"/>
          <w:sz w:val="20"/>
          <w:szCs w:val="20"/>
          <w:lang w:eastAsia="en-US"/>
        </w:rPr>
        <w:t xml:space="preserve"> </w:t>
      </w:r>
      <w:r w:rsidR="002E60AC" w:rsidRPr="002A609A">
        <w:rPr>
          <w:rFonts w:eastAsia="Times New Roman"/>
          <w:sz w:val="20"/>
          <w:szCs w:val="20"/>
          <w:lang w:eastAsia="en-US"/>
        </w:rPr>
        <w:t>Biết được thông tin tuyển dụng của Công ty từ nguồn:</w:t>
      </w:r>
      <w:r w:rsidR="002E60AC" w:rsidRPr="002A609A">
        <w:rPr>
          <w:rFonts w:eastAsia="Times New Roman"/>
          <w:sz w:val="20"/>
          <w:szCs w:val="20"/>
          <w:lang w:eastAsia="en-US"/>
        </w:rPr>
        <w:tab/>
      </w:r>
    </w:p>
    <w:p w14:paraId="7B63A4E2" w14:textId="77777777" w:rsidR="008B279D" w:rsidRDefault="008B279D" w:rsidP="002E60AC">
      <w:pPr>
        <w:jc w:val="both"/>
        <w:rPr>
          <w:rFonts w:cs="Arial"/>
          <w:b/>
          <w:sz w:val="20"/>
          <w:szCs w:val="20"/>
        </w:rPr>
      </w:pPr>
    </w:p>
    <w:p w14:paraId="3F0C58F1" w14:textId="77777777" w:rsidR="008B279D" w:rsidRDefault="008B279D" w:rsidP="002E60AC">
      <w:pPr>
        <w:jc w:val="both"/>
        <w:rPr>
          <w:rFonts w:cs="Arial"/>
          <w:b/>
          <w:sz w:val="20"/>
          <w:szCs w:val="20"/>
        </w:rPr>
      </w:pPr>
    </w:p>
    <w:p w14:paraId="3F7BD898" w14:textId="38B97D65" w:rsidR="002E60AC" w:rsidRPr="002A609A" w:rsidRDefault="002E60AC" w:rsidP="002E60AC">
      <w:pPr>
        <w:jc w:val="both"/>
        <w:rPr>
          <w:rFonts w:cs="Arial"/>
          <w:sz w:val="20"/>
          <w:szCs w:val="20"/>
        </w:rPr>
      </w:pPr>
      <w:r w:rsidRPr="002A609A">
        <w:rPr>
          <w:rFonts w:cs="Arial"/>
          <w:b/>
          <w:sz w:val="20"/>
          <w:szCs w:val="20"/>
        </w:rPr>
        <w:t>CAM KẾT</w:t>
      </w:r>
    </w:p>
    <w:p w14:paraId="0D3113AB" w14:textId="77777777" w:rsidR="002E60AC" w:rsidRPr="002A609A" w:rsidRDefault="002E60AC" w:rsidP="002E60AC">
      <w:pPr>
        <w:spacing w:before="120" w:after="120"/>
        <w:jc w:val="both"/>
        <w:rPr>
          <w:rFonts w:cs="Arial"/>
          <w:sz w:val="20"/>
          <w:szCs w:val="20"/>
        </w:rPr>
      </w:pPr>
      <w:r w:rsidRPr="002A609A">
        <w:rPr>
          <w:rFonts w:cs="Arial"/>
          <w:sz w:val="20"/>
          <w:szCs w:val="20"/>
        </w:rPr>
        <w:t>Tôi xin cam kết những thông tin cung cấp trên đây là hoàn toàn đúng sự thật. Nếu có điề</w:t>
      </w:r>
      <w:r w:rsidR="005F44CA" w:rsidRPr="002A609A">
        <w:rPr>
          <w:rFonts w:cs="Arial"/>
          <w:sz w:val="20"/>
          <w:szCs w:val="20"/>
        </w:rPr>
        <w:t>u gì không đúng</w:t>
      </w:r>
      <w:r w:rsidRPr="002A609A">
        <w:rPr>
          <w:rFonts w:cs="Arial"/>
          <w:sz w:val="20"/>
          <w:szCs w:val="20"/>
        </w:rPr>
        <w:t>, tôi xin chịu hoàn toàn trách nhiệ</w:t>
      </w:r>
      <w:r w:rsidR="00224570">
        <w:rPr>
          <w:rFonts w:cs="Arial"/>
          <w:sz w:val="20"/>
          <w:szCs w:val="20"/>
        </w:rPr>
        <w:t>m.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A0" w:firstRow="1" w:lastRow="0" w:firstColumn="1" w:lastColumn="1" w:noHBand="0" w:noVBand="0"/>
      </w:tblPr>
      <w:tblGrid>
        <w:gridCol w:w="4068"/>
        <w:gridCol w:w="6388"/>
      </w:tblGrid>
      <w:tr w:rsidR="002E60AC" w:rsidRPr="002A609A" w14:paraId="34EF9F97" w14:textId="77777777" w:rsidTr="00A65A1A">
        <w:trPr>
          <w:trHeight w:val="1032"/>
        </w:trPr>
        <w:tc>
          <w:tcPr>
            <w:tcW w:w="4068" w:type="dxa"/>
            <w:vMerge w:val="restart"/>
            <w:tcBorders>
              <w:bottom w:val="single" w:sz="6" w:space="0" w:color="808080"/>
            </w:tcBorders>
            <w:vAlign w:val="center"/>
          </w:tcPr>
          <w:p w14:paraId="2ECC2F6F" w14:textId="77777777" w:rsidR="002E60AC" w:rsidRPr="002A609A" w:rsidRDefault="002E60AC" w:rsidP="00C95D11">
            <w:pPr>
              <w:spacing w:before="60" w:after="60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Ngày: ____/____/_____</w:t>
            </w:r>
          </w:p>
        </w:tc>
        <w:tc>
          <w:tcPr>
            <w:tcW w:w="6388" w:type="dxa"/>
            <w:tcBorders>
              <w:bottom w:val="single" w:sz="6" w:space="0" w:color="808080"/>
            </w:tcBorders>
          </w:tcPr>
          <w:p w14:paraId="6A448485" w14:textId="77777777" w:rsidR="002E60AC" w:rsidRPr="002A609A" w:rsidRDefault="002E60AC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Chữ ký ứng viên:</w:t>
            </w:r>
          </w:p>
          <w:p w14:paraId="619CE24B" w14:textId="77777777" w:rsidR="002E60AC" w:rsidRDefault="002E60AC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14:paraId="5AA23A60" w14:textId="77777777" w:rsidR="00A65A1A" w:rsidRDefault="00A65A1A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14:paraId="1CA65AA1" w14:textId="77777777" w:rsidR="00A65A1A" w:rsidRPr="002A609A" w:rsidRDefault="00A65A1A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60AC" w:rsidRPr="002A609A" w14:paraId="660BF6C5" w14:textId="77777777" w:rsidTr="00E74DEA">
        <w:trPr>
          <w:trHeight w:val="255"/>
        </w:trPr>
        <w:tc>
          <w:tcPr>
            <w:tcW w:w="4068" w:type="dxa"/>
            <w:vMerge/>
          </w:tcPr>
          <w:p w14:paraId="67CA3A2C" w14:textId="77777777" w:rsidR="002E60AC" w:rsidRPr="002A609A" w:rsidRDefault="002E60AC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388" w:type="dxa"/>
          </w:tcPr>
          <w:p w14:paraId="54268D6A" w14:textId="77777777" w:rsidR="002E60AC" w:rsidRPr="002A609A" w:rsidRDefault="002E60AC" w:rsidP="00C95D1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A60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Họ và tên: </w:t>
            </w:r>
          </w:p>
        </w:tc>
      </w:tr>
    </w:tbl>
    <w:p w14:paraId="7406C68B" w14:textId="77777777" w:rsidR="002E60AC" w:rsidRPr="002A609A" w:rsidRDefault="002E60AC" w:rsidP="002E60AC">
      <w:pPr>
        <w:spacing w:before="60" w:after="60"/>
        <w:rPr>
          <w:rFonts w:cs="Arial"/>
          <w:b/>
          <w:sz w:val="20"/>
          <w:szCs w:val="20"/>
        </w:rPr>
      </w:pPr>
    </w:p>
    <w:p w14:paraId="42FBC0AD" w14:textId="4E00052C" w:rsidR="002E60AC" w:rsidRPr="002A609A" w:rsidRDefault="002E60AC" w:rsidP="002E60AC">
      <w:pPr>
        <w:spacing w:before="60" w:after="60"/>
        <w:rPr>
          <w:rFonts w:cs="Arial"/>
          <w:b/>
          <w:sz w:val="20"/>
          <w:szCs w:val="20"/>
        </w:rPr>
      </w:pPr>
      <w:r w:rsidRPr="002A609A">
        <w:rPr>
          <w:rFonts w:cs="Arial"/>
          <w:b/>
          <w:sz w:val="20"/>
          <w:szCs w:val="20"/>
        </w:rPr>
        <w:t>Thông tin liên hệ:</w:t>
      </w:r>
    </w:p>
    <w:p w14:paraId="4F1B8231" w14:textId="731A2C00" w:rsidR="002E60AC" w:rsidRPr="002A609A" w:rsidRDefault="002E60AC" w:rsidP="002E60AC">
      <w:pPr>
        <w:pStyle w:val="Bullet2"/>
        <w:ind w:left="641" w:hanging="284"/>
        <w:rPr>
          <w:rFonts w:cs="Arial"/>
          <w:lang w:val="nl-NL"/>
        </w:rPr>
      </w:pPr>
      <w:r w:rsidRPr="002A609A">
        <w:rPr>
          <w:rFonts w:cs="Arial"/>
          <w:lang w:val="nl-NL"/>
        </w:rPr>
        <w:t xml:space="preserve">Website: </w:t>
      </w:r>
      <w:hyperlink r:id="rId8" w:history="1">
        <w:r w:rsidR="0042353A" w:rsidRPr="00BD01E3">
          <w:rPr>
            <w:rStyle w:val="Hyperlink"/>
            <w:rFonts w:cs="Arial"/>
            <w:lang w:val="nl-NL"/>
          </w:rPr>
          <w:t>www.qmcgroup.vn</w:t>
        </w:r>
      </w:hyperlink>
    </w:p>
    <w:p w14:paraId="6D5E675E" w14:textId="38A76552" w:rsidR="002E60AC" w:rsidRPr="002A609A" w:rsidRDefault="002E60AC" w:rsidP="002E60AC">
      <w:pPr>
        <w:pStyle w:val="Bullet2"/>
        <w:ind w:left="641" w:hanging="284"/>
        <w:rPr>
          <w:rFonts w:cs="Arial"/>
          <w:lang w:val="nl-NL"/>
        </w:rPr>
      </w:pPr>
      <w:r w:rsidRPr="002A609A">
        <w:rPr>
          <w:rFonts w:cs="Arial"/>
          <w:lang w:val="nl-NL"/>
        </w:rPr>
        <w:t xml:space="preserve">Email: </w:t>
      </w:r>
      <w:hyperlink r:id="rId9" w:history="1">
        <w:r w:rsidR="0042353A" w:rsidRPr="00BD01E3">
          <w:rPr>
            <w:rStyle w:val="Hyperlink"/>
            <w:rFonts w:cs="Arial"/>
            <w:lang w:val="nl-NL"/>
          </w:rPr>
          <w:t>hr@qmcgroup.vn</w:t>
        </w:r>
      </w:hyperlink>
    </w:p>
    <w:p w14:paraId="59B06B9F" w14:textId="3EF63452" w:rsidR="002E60AC" w:rsidRPr="002A609A" w:rsidRDefault="002E60AC" w:rsidP="002E60AC">
      <w:pPr>
        <w:pStyle w:val="Bullet2"/>
        <w:ind w:left="641" w:hanging="284"/>
        <w:rPr>
          <w:rFonts w:cs="Arial"/>
          <w:lang w:val="nl-NL"/>
        </w:rPr>
      </w:pPr>
      <w:r w:rsidRPr="002A609A">
        <w:rPr>
          <w:rFonts w:cs="Arial"/>
          <w:lang w:val="nl-NL"/>
        </w:rPr>
        <w:t>Điện thoại: 0</w:t>
      </w:r>
      <w:r w:rsidR="0042353A">
        <w:rPr>
          <w:rFonts w:cs="Arial"/>
          <w:lang w:val="nl-NL"/>
        </w:rPr>
        <w:t>24</w:t>
      </w:r>
      <w:r w:rsidRPr="002A609A">
        <w:rPr>
          <w:rFonts w:cs="Arial"/>
          <w:lang w:val="nl-NL"/>
        </w:rPr>
        <w:t xml:space="preserve">. </w:t>
      </w:r>
      <w:r w:rsidR="0042353A">
        <w:rPr>
          <w:rFonts w:cs="Arial"/>
          <w:lang w:val="nl-NL"/>
        </w:rPr>
        <w:t>22102727</w:t>
      </w:r>
    </w:p>
    <w:p w14:paraId="694E7A1D" w14:textId="32E2339B" w:rsidR="009F1370" w:rsidRPr="0042353A" w:rsidRDefault="002E60AC" w:rsidP="0042353A">
      <w:pPr>
        <w:pStyle w:val="Bullet2"/>
        <w:ind w:left="641" w:hanging="284"/>
      </w:pPr>
      <w:r w:rsidRPr="0042353A">
        <w:rPr>
          <w:rFonts w:cs="Arial"/>
          <w:lang w:val="nl-NL"/>
        </w:rPr>
        <w:t xml:space="preserve"> Địa chỉ:</w:t>
      </w:r>
      <w:r w:rsidR="00EC63CF" w:rsidRPr="0042353A">
        <w:rPr>
          <w:rFonts w:cs="Arial"/>
          <w:lang w:val="nl-NL"/>
        </w:rPr>
        <w:t xml:space="preserve"> </w:t>
      </w:r>
      <w:r w:rsidR="0042353A">
        <w:t>197 Phạm Văn Đồng, P. Cổ Nhuế 1, Q. Bắc Từ Liêm, Hà nội</w:t>
      </w:r>
    </w:p>
    <w:sectPr w:rsidR="009F1370" w:rsidRPr="0042353A" w:rsidSect="0037694E">
      <w:footerReference w:type="default" r:id="rId10"/>
      <w:pgSz w:w="11907" w:h="16840" w:code="9"/>
      <w:pgMar w:top="576" w:right="720" w:bottom="547" w:left="864" w:header="576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1EBC" w14:textId="77777777" w:rsidR="000918C7" w:rsidRDefault="000918C7">
      <w:r>
        <w:separator/>
      </w:r>
    </w:p>
  </w:endnote>
  <w:endnote w:type="continuationSeparator" w:id="0">
    <w:p w14:paraId="293625CC" w14:textId="77777777" w:rsidR="000918C7" w:rsidRDefault="000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E961" w14:textId="77777777" w:rsidR="00170329" w:rsidRPr="00B73209" w:rsidRDefault="00170329" w:rsidP="00B73209">
    <w:pPr>
      <w:pStyle w:val="Footer"/>
      <w:jc w:val="center"/>
      <w:rPr>
        <w:i/>
        <w:sz w:val="16"/>
        <w:szCs w:val="16"/>
      </w:rPr>
    </w:pPr>
    <w:r w:rsidRPr="00B73209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Trang </w:t>
    </w:r>
    <w:r w:rsidRPr="0037694E">
      <w:rPr>
        <w:i/>
        <w:sz w:val="16"/>
        <w:szCs w:val="16"/>
      </w:rPr>
      <w:fldChar w:fldCharType="begin"/>
    </w:r>
    <w:r w:rsidRPr="0037694E">
      <w:rPr>
        <w:i/>
        <w:sz w:val="16"/>
        <w:szCs w:val="16"/>
      </w:rPr>
      <w:instrText xml:space="preserve"> PAGE   \* MERGEFORMAT </w:instrText>
    </w:r>
    <w:r w:rsidRPr="0037694E">
      <w:rPr>
        <w:i/>
        <w:sz w:val="16"/>
        <w:szCs w:val="16"/>
      </w:rPr>
      <w:fldChar w:fldCharType="separate"/>
    </w:r>
    <w:r w:rsidR="008C3C9C">
      <w:rPr>
        <w:i/>
        <w:noProof/>
        <w:sz w:val="16"/>
        <w:szCs w:val="16"/>
      </w:rPr>
      <w:t>4</w:t>
    </w:r>
    <w:r w:rsidRPr="0037694E">
      <w:rPr>
        <w:i/>
        <w:noProof/>
        <w:sz w:val="16"/>
        <w:szCs w:val="16"/>
      </w:rPr>
      <w:fldChar w:fldCharType="end"/>
    </w:r>
    <w:r>
      <w:rPr>
        <w:i/>
        <w:noProof/>
        <w:sz w:val="16"/>
        <w:szCs w:val="16"/>
      </w:rPr>
      <w:t>/</w:t>
    </w:r>
    <w:r>
      <w:rPr>
        <w:i/>
        <w:noProof/>
        <w:sz w:val="16"/>
        <w:szCs w:val="16"/>
      </w:rPr>
      <w:fldChar w:fldCharType="begin"/>
    </w:r>
    <w:r>
      <w:rPr>
        <w:i/>
        <w:noProof/>
        <w:sz w:val="16"/>
        <w:szCs w:val="16"/>
      </w:rPr>
      <w:instrText xml:space="preserve"> NUMPAGES   \* MERGEFORMAT </w:instrText>
    </w:r>
    <w:r>
      <w:rPr>
        <w:i/>
        <w:noProof/>
        <w:sz w:val="16"/>
        <w:szCs w:val="16"/>
      </w:rPr>
      <w:fldChar w:fldCharType="separate"/>
    </w:r>
    <w:r w:rsidR="008C3C9C">
      <w:rPr>
        <w:i/>
        <w:noProof/>
        <w:sz w:val="16"/>
        <w:szCs w:val="16"/>
      </w:rPr>
      <w:t>4</w:t>
    </w:r>
    <w:r>
      <w:rPr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47EA" w14:textId="77777777" w:rsidR="000918C7" w:rsidRDefault="000918C7">
      <w:r>
        <w:separator/>
      </w:r>
    </w:p>
  </w:footnote>
  <w:footnote w:type="continuationSeparator" w:id="0">
    <w:p w14:paraId="7B81BA46" w14:textId="77777777" w:rsidR="000918C7" w:rsidRDefault="0009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45"/>
    <w:multiLevelType w:val="hybridMultilevel"/>
    <w:tmpl w:val="BF34D0C4"/>
    <w:lvl w:ilvl="0" w:tplc="CBCAA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E2C"/>
    <w:multiLevelType w:val="multilevel"/>
    <w:tmpl w:val="BC5A4718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FD5DBA"/>
    <w:multiLevelType w:val="multilevel"/>
    <w:tmpl w:val="C694D092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DB3EDA"/>
    <w:multiLevelType w:val="hybridMultilevel"/>
    <w:tmpl w:val="119CFD04"/>
    <w:lvl w:ilvl="0" w:tplc="04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12601A7B"/>
    <w:multiLevelType w:val="multilevel"/>
    <w:tmpl w:val="3AECF1FC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89E3C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970C54"/>
    <w:multiLevelType w:val="multilevel"/>
    <w:tmpl w:val="B750F8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9A54E6"/>
    <w:multiLevelType w:val="hybridMultilevel"/>
    <w:tmpl w:val="F3E41C78"/>
    <w:lvl w:ilvl="0" w:tplc="46EE7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24B40"/>
    <w:multiLevelType w:val="multilevel"/>
    <w:tmpl w:val="2AF0A4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9000BD"/>
    <w:multiLevelType w:val="hybridMultilevel"/>
    <w:tmpl w:val="BE82F832"/>
    <w:lvl w:ilvl="0" w:tplc="0409000F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0" w15:restartNumberingAfterBreak="0">
    <w:nsid w:val="67724710"/>
    <w:multiLevelType w:val="multilevel"/>
    <w:tmpl w:val="0E9E01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BB2BAA"/>
    <w:multiLevelType w:val="hybridMultilevel"/>
    <w:tmpl w:val="C492A69E"/>
    <w:lvl w:ilvl="0" w:tplc="16E81C98">
      <w:start w:val="1"/>
      <w:numFmt w:val="bullet"/>
      <w:pStyle w:val="Bullet2"/>
      <w:lvlText w:val="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b w:val="0"/>
        <w:i w:val="0"/>
        <w:sz w:val="36"/>
        <w:szCs w:val="36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B2"/>
    <w:rsid w:val="00003BD5"/>
    <w:rsid w:val="00061A8B"/>
    <w:rsid w:val="00063A9F"/>
    <w:rsid w:val="000677E0"/>
    <w:rsid w:val="00080EF9"/>
    <w:rsid w:val="000918C7"/>
    <w:rsid w:val="000B70C0"/>
    <w:rsid w:val="000C0E80"/>
    <w:rsid w:val="001122C2"/>
    <w:rsid w:val="001246AC"/>
    <w:rsid w:val="001353FF"/>
    <w:rsid w:val="0015161A"/>
    <w:rsid w:val="0015736D"/>
    <w:rsid w:val="00170329"/>
    <w:rsid w:val="00171ED9"/>
    <w:rsid w:val="0018356D"/>
    <w:rsid w:val="001A3AA4"/>
    <w:rsid w:val="001C0AA5"/>
    <w:rsid w:val="001E0A29"/>
    <w:rsid w:val="001E137B"/>
    <w:rsid w:val="001E7F53"/>
    <w:rsid w:val="001F0785"/>
    <w:rsid w:val="001F7E53"/>
    <w:rsid w:val="0021252B"/>
    <w:rsid w:val="00224570"/>
    <w:rsid w:val="00260367"/>
    <w:rsid w:val="002855DE"/>
    <w:rsid w:val="00295531"/>
    <w:rsid w:val="002962CF"/>
    <w:rsid w:val="002A36B5"/>
    <w:rsid w:val="002A609A"/>
    <w:rsid w:val="002C0B64"/>
    <w:rsid w:val="002D0524"/>
    <w:rsid w:val="002E60AC"/>
    <w:rsid w:val="002F712F"/>
    <w:rsid w:val="00300F47"/>
    <w:rsid w:val="00320C91"/>
    <w:rsid w:val="003259CA"/>
    <w:rsid w:val="00336029"/>
    <w:rsid w:val="0037694E"/>
    <w:rsid w:val="00380230"/>
    <w:rsid w:val="003B0677"/>
    <w:rsid w:val="003C7DB2"/>
    <w:rsid w:val="003D0077"/>
    <w:rsid w:val="003E795D"/>
    <w:rsid w:val="004079E6"/>
    <w:rsid w:val="00420399"/>
    <w:rsid w:val="0042353A"/>
    <w:rsid w:val="004318FB"/>
    <w:rsid w:val="00433DAB"/>
    <w:rsid w:val="00435F3C"/>
    <w:rsid w:val="004600E1"/>
    <w:rsid w:val="00462D3C"/>
    <w:rsid w:val="0048206B"/>
    <w:rsid w:val="004846DA"/>
    <w:rsid w:val="004A4DEC"/>
    <w:rsid w:val="004C1F30"/>
    <w:rsid w:val="004C5383"/>
    <w:rsid w:val="004E3D74"/>
    <w:rsid w:val="004E4990"/>
    <w:rsid w:val="0051246D"/>
    <w:rsid w:val="00515965"/>
    <w:rsid w:val="00527DA2"/>
    <w:rsid w:val="00572862"/>
    <w:rsid w:val="00596DF7"/>
    <w:rsid w:val="00597E0B"/>
    <w:rsid w:val="005A6FF9"/>
    <w:rsid w:val="005A739E"/>
    <w:rsid w:val="005C0CCD"/>
    <w:rsid w:val="005C5D7E"/>
    <w:rsid w:val="005D10AA"/>
    <w:rsid w:val="005F44CA"/>
    <w:rsid w:val="005F484A"/>
    <w:rsid w:val="005F52CC"/>
    <w:rsid w:val="005F5A0A"/>
    <w:rsid w:val="0060625B"/>
    <w:rsid w:val="00606E2D"/>
    <w:rsid w:val="006646BA"/>
    <w:rsid w:val="006753A1"/>
    <w:rsid w:val="006F131B"/>
    <w:rsid w:val="00717790"/>
    <w:rsid w:val="00757280"/>
    <w:rsid w:val="00764FE0"/>
    <w:rsid w:val="00776506"/>
    <w:rsid w:val="00784EC0"/>
    <w:rsid w:val="0079131D"/>
    <w:rsid w:val="0079705B"/>
    <w:rsid w:val="007D2C4A"/>
    <w:rsid w:val="007E0514"/>
    <w:rsid w:val="00802ED9"/>
    <w:rsid w:val="008038DD"/>
    <w:rsid w:val="00807B5D"/>
    <w:rsid w:val="008225A3"/>
    <w:rsid w:val="0082602E"/>
    <w:rsid w:val="008730AD"/>
    <w:rsid w:val="0087408D"/>
    <w:rsid w:val="008772CB"/>
    <w:rsid w:val="008A17B5"/>
    <w:rsid w:val="008B279D"/>
    <w:rsid w:val="008C3C9C"/>
    <w:rsid w:val="008C5AFA"/>
    <w:rsid w:val="008C63CF"/>
    <w:rsid w:val="0091354B"/>
    <w:rsid w:val="009324CF"/>
    <w:rsid w:val="00966B53"/>
    <w:rsid w:val="00981B88"/>
    <w:rsid w:val="009864B2"/>
    <w:rsid w:val="009B22F1"/>
    <w:rsid w:val="009B27F4"/>
    <w:rsid w:val="009B3D2A"/>
    <w:rsid w:val="009B405D"/>
    <w:rsid w:val="009E298E"/>
    <w:rsid w:val="009E72C1"/>
    <w:rsid w:val="009F1370"/>
    <w:rsid w:val="00A05527"/>
    <w:rsid w:val="00A558E4"/>
    <w:rsid w:val="00A65A1A"/>
    <w:rsid w:val="00A70759"/>
    <w:rsid w:val="00A76A78"/>
    <w:rsid w:val="00AB42DC"/>
    <w:rsid w:val="00AB6B0F"/>
    <w:rsid w:val="00AC6A50"/>
    <w:rsid w:val="00AC70DA"/>
    <w:rsid w:val="00B05143"/>
    <w:rsid w:val="00B24FC1"/>
    <w:rsid w:val="00B64BF4"/>
    <w:rsid w:val="00B73209"/>
    <w:rsid w:val="00BA597C"/>
    <w:rsid w:val="00BE146E"/>
    <w:rsid w:val="00BE464D"/>
    <w:rsid w:val="00BF7207"/>
    <w:rsid w:val="00C0530C"/>
    <w:rsid w:val="00C21E95"/>
    <w:rsid w:val="00C26D04"/>
    <w:rsid w:val="00C86FFD"/>
    <w:rsid w:val="00C95D11"/>
    <w:rsid w:val="00CA377B"/>
    <w:rsid w:val="00CA3BF3"/>
    <w:rsid w:val="00CD2135"/>
    <w:rsid w:val="00CE4B07"/>
    <w:rsid w:val="00CF4A54"/>
    <w:rsid w:val="00D04770"/>
    <w:rsid w:val="00D0667E"/>
    <w:rsid w:val="00D12C88"/>
    <w:rsid w:val="00D13D59"/>
    <w:rsid w:val="00D144B6"/>
    <w:rsid w:val="00D15457"/>
    <w:rsid w:val="00D21CA2"/>
    <w:rsid w:val="00D26DDB"/>
    <w:rsid w:val="00D36E0E"/>
    <w:rsid w:val="00D45D1B"/>
    <w:rsid w:val="00D530BF"/>
    <w:rsid w:val="00DA10D6"/>
    <w:rsid w:val="00DA22C2"/>
    <w:rsid w:val="00DA6F9C"/>
    <w:rsid w:val="00DB178C"/>
    <w:rsid w:val="00DC3F24"/>
    <w:rsid w:val="00DD44B1"/>
    <w:rsid w:val="00DD6D39"/>
    <w:rsid w:val="00DE2613"/>
    <w:rsid w:val="00E00A96"/>
    <w:rsid w:val="00E26B7C"/>
    <w:rsid w:val="00E36F24"/>
    <w:rsid w:val="00E52720"/>
    <w:rsid w:val="00E622A2"/>
    <w:rsid w:val="00E71A90"/>
    <w:rsid w:val="00E72A16"/>
    <w:rsid w:val="00E74DEA"/>
    <w:rsid w:val="00E764ED"/>
    <w:rsid w:val="00E85760"/>
    <w:rsid w:val="00E95278"/>
    <w:rsid w:val="00EC2C36"/>
    <w:rsid w:val="00EC63CF"/>
    <w:rsid w:val="00ED7781"/>
    <w:rsid w:val="00EF329D"/>
    <w:rsid w:val="00F16C76"/>
    <w:rsid w:val="00F17683"/>
    <w:rsid w:val="00F736E0"/>
    <w:rsid w:val="00F81412"/>
    <w:rsid w:val="00F84211"/>
    <w:rsid w:val="00F91595"/>
    <w:rsid w:val="00FC623F"/>
    <w:rsid w:val="00FD0155"/>
    <w:rsid w:val="00FD0717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0422E"/>
  <w15:docId w15:val="{CDA0DCF0-59CB-46AA-8A94-CF71D2B0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6D04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styleId="PageNumber">
    <w:name w:val="page number"/>
    <w:basedOn w:val="DefaultParagraphFont"/>
    <w:rsid w:val="00C26D04"/>
  </w:style>
  <w:style w:type="paragraph" w:styleId="BodyTextIndent">
    <w:name w:val="Body Text Indent"/>
    <w:basedOn w:val="Normal"/>
    <w:rsid w:val="00C26D04"/>
    <w:pPr>
      <w:jc w:val="both"/>
    </w:pPr>
    <w:rPr>
      <w:rFonts w:eastAsia="Times New Roman"/>
      <w:lang w:eastAsia="en-US"/>
    </w:rPr>
  </w:style>
  <w:style w:type="paragraph" w:styleId="Title">
    <w:name w:val="Title"/>
    <w:basedOn w:val="Normal"/>
    <w:qFormat/>
    <w:rsid w:val="00C26D04"/>
    <w:pPr>
      <w:jc w:val="center"/>
    </w:pPr>
    <w:rPr>
      <w:rFonts w:eastAsia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semiHidden/>
    <w:rsid w:val="00484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44B1"/>
    <w:pPr>
      <w:tabs>
        <w:tab w:val="center" w:pos="4320"/>
        <w:tab w:val="right" w:pos="8640"/>
      </w:tabs>
    </w:pPr>
  </w:style>
  <w:style w:type="table" w:styleId="TableColumns5">
    <w:name w:val="Table Columns 5"/>
    <w:basedOn w:val="TableNormal"/>
    <w:rsid w:val="002E60A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rsid w:val="002E60AC"/>
    <w:rPr>
      <w:color w:val="0000FF"/>
      <w:u w:val="single"/>
    </w:rPr>
  </w:style>
  <w:style w:type="paragraph" w:customStyle="1" w:styleId="Bullet2">
    <w:name w:val="Bullet 2"/>
    <w:basedOn w:val="Normal"/>
    <w:rsid w:val="002E60AC"/>
    <w:pPr>
      <w:numPr>
        <w:numId w:val="4"/>
      </w:numPr>
    </w:pPr>
    <w:rPr>
      <w:rFonts w:ascii="Arial" w:eastAsia="Times New Roman" w:hAnsi="Arial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20C91"/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35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cgroup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@qmcgroup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4982</CharactersWithSpaces>
  <SharedDoc>false</SharedDoc>
  <HLinks>
    <vt:vector size="12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mailto:tuyendung@hbc.com.vn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http://www.hbc.com.vn/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loan.nguyen</dc:creator>
  <cp:lastModifiedBy>maihuyen 0522</cp:lastModifiedBy>
  <cp:revision>6</cp:revision>
  <cp:lastPrinted>2012-07-12T02:16:00Z</cp:lastPrinted>
  <dcterms:created xsi:type="dcterms:W3CDTF">2012-07-12T02:10:00Z</dcterms:created>
  <dcterms:modified xsi:type="dcterms:W3CDTF">2021-08-06T10:37:00Z</dcterms:modified>
</cp:coreProperties>
</file>